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B7E6C" w14:textId="388C5155" w:rsidR="00656982" w:rsidRPr="00FF7322" w:rsidRDefault="00656982" w:rsidP="00435C43">
      <w:pPr>
        <w:rPr>
          <w:b/>
        </w:rPr>
      </w:pPr>
    </w:p>
    <w:p w14:paraId="2096BC29" w14:textId="77777777" w:rsidR="00C30F96" w:rsidRDefault="00C30F96" w:rsidP="00C30F96">
      <w:pPr>
        <w:rPr>
          <w:rFonts w:ascii="Arial" w:hAnsi="Arial" w:cs="Arial"/>
          <w:b/>
        </w:rPr>
      </w:pPr>
    </w:p>
    <w:p w14:paraId="51BD45F0" w14:textId="77777777" w:rsidR="00C30F96" w:rsidRDefault="00C30F96" w:rsidP="00C30F96">
      <w:pPr>
        <w:rPr>
          <w:rFonts w:ascii="Arial" w:hAnsi="Arial" w:cs="Arial"/>
          <w:b/>
        </w:rPr>
      </w:pPr>
    </w:p>
    <w:p w14:paraId="06AD902C" w14:textId="03C7BC7D" w:rsidR="00C30F96" w:rsidRPr="00C30F96" w:rsidRDefault="00C30F96" w:rsidP="00C30F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Formulaire de commande pour obtenir des affiches gratuites sur la protection des animaux</w:t>
      </w:r>
    </w:p>
    <w:p w14:paraId="4B808E1F" w14:textId="77777777" w:rsidR="00C30F96" w:rsidRDefault="00C30F96" w:rsidP="00C30F96">
      <w:pPr>
        <w:rPr>
          <w:rFonts w:ascii="Arial" w:hAnsi="Arial" w:cs="Arial"/>
          <w:b/>
        </w:rPr>
      </w:pPr>
    </w:p>
    <w:p w14:paraId="41086A23" w14:textId="77777777" w:rsidR="00C30F96" w:rsidRPr="00C30F96" w:rsidRDefault="00C30F96" w:rsidP="00C30F96">
      <w:pPr>
        <w:rPr>
          <w:rFonts w:ascii="Arial" w:hAnsi="Arial" w:cs="Arial"/>
          <w:b/>
        </w:rPr>
      </w:pPr>
    </w:p>
    <w:p w14:paraId="1DD92690" w14:textId="77777777" w:rsidR="00C30F96" w:rsidRPr="00C30F96" w:rsidRDefault="00C30F96" w:rsidP="00C30F96">
      <w:pPr>
        <w:rPr>
          <w:rFonts w:ascii="Arial" w:hAnsi="Arial" w:cs="Arial"/>
        </w:rPr>
      </w:pPr>
      <w:r>
        <w:rPr>
          <w:rFonts w:ascii="Arial" w:hAnsi="Arial"/>
        </w:rPr>
        <w:t xml:space="preserve">Campagne </w:t>
      </w:r>
      <w:proofErr w:type="gramStart"/>
      <w:r>
        <w:rPr>
          <w:rFonts w:ascii="Arial" w:hAnsi="Arial"/>
        </w:rPr>
        <w:t>d’affichage:</w:t>
      </w:r>
      <w:proofErr w:type="gramEnd"/>
      <w:r>
        <w:rPr>
          <w:rFonts w:ascii="Arial" w:hAnsi="Arial"/>
        </w:rPr>
        <w:t xml:space="preserve"> les dangers pour les chiens laissés dans les voitures par des températures estivales</w:t>
      </w:r>
    </w:p>
    <w:p w14:paraId="2856B0D0" w14:textId="77777777" w:rsidR="00C30F96" w:rsidRPr="00C30F96" w:rsidRDefault="00C30F96" w:rsidP="00C30F96">
      <w:pPr>
        <w:rPr>
          <w:rFonts w:ascii="Arial" w:hAnsi="Arial" w:cs="Arial"/>
        </w:rPr>
      </w:pPr>
    </w:p>
    <w:p w14:paraId="20C9F45B" w14:textId="77777777" w:rsidR="00C30F96" w:rsidRPr="00C30F96" w:rsidRDefault="00C30F96" w:rsidP="00C30F96">
      <w:pPr>
        <w:rPr>
          <w:rFonts w:ascii="Arial" w:hAnsi="Arial" w:cs="Arial"/>
        </w:rPr>
      </w:pPr>
    </w:p>
    <w:p w14:paraId="7EB003E6" w14:textId="00D499F4" w:rsidR="00C30F96" w:rsidRPr="00C30F96" w:rsidRDefault="00C30F96" w:rsidP="00C30F96">
      <w:pPr>
        <w:tabs>
          <w:tab w:val="left" w:pos="2268"/>
          <w:tab w:val="left" w:pos="8931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 xml:space="preserve">Nom </w:t>
      </w:r>
      <w:r>
        <w:rPr>
          <w:rFonts w:ascii="Arial" w:hAnsi="Arial"/>
        </w:rPr>
        <w:tab/>
      </w:r>
      <w:r w:rsidRPr="00C30F96">
        <w:rPr>
          <w:rFonts w:ascii="Arial" w:hAnsi="Arial" w:cs="Arial"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30F96">
        <w:rPr>
          <w:rFonts w:ascii="Arial" w:hAnsi="Arial" w:cs="Arial"/>
          <w:u w:val="single"/>
        </w:rPr>
        <w:instrText xml:space="preserve"> FORMTEXT </w:instrText>
      </w:r>
      <w:r w:rsidRPr="00C30F96">
        <w:rPr>
          <w:rFonts w:ascii="Arial" w:hAnsi="Arial" w:cs="Arial"/>
          <w:u w:val="single"/>
        </w:rPr>
      </w:r>
      <w:r w:rsidRPr="00C30F96"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 w:rsidRPr="00C30F96">
        <w:rPr>
          <w:rFonts w:ascii="Arial" w:hAnsi="Arial" w:cs="Arial"/>
          <w:u w:val="single"/>
        </w:rPr>
        <w:fldChar w:fldCharType="end"/>
      </w:r>
      <w:bookmarkEnd w:id="0"/>
      <w:r>
        <w:rPr>
          <w:rFonts w:ascii="Arial" w:hAnsi="Arial"/>
          <w:u w:val="single"/>
        </w:rPr>
        <w:tab/>
      </w:r>
    </w:p>
    <w:p w14:paraId="41927B47" w14:textId="055A2DC2" w:rsidR="00C30F96" w:rsidRPr="00C30F96" w:rsidRDefault="00C30F96" w:rsidP="00C30F96">
      <w:pPr>
        <w:tabs>
          <w:tab w:val="left" w:pos="2268"/>
          <w:tab w:val="left" w:pos="8931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 xml:space="preserve">Adresse </w:t>
      </w:r>
      <w:r>
        <w:rPr>
          <w:rFonts w:ascii="Arial" w:hAnsi="Arial"/>
        </w:rPr>
        <w:tab/>
      </w:r>
      <w:r w:rsidRPr="00C30F96">
        <w:rPr>
          <w:rFonts w:ascii="Arial" w:hAnsi="Arial" w:cs="Arial"/>
          <w:u w:val="single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30F96">
        <w:rPr>
          <w:rFonts w:ascii="Arial" w:hAnsi="Arial" w:cs="Arial"/>
          <w:u w:val="single"/>
        </w:rPr>
        <w:instrText xml:space="preserve"> FORMTEXT </w:instrText>
      </w:r>
      <w:r w:rsidRPr="00C30F96">
        <w:rPr>
          <w:rFonts w:ascii="Arial" w:hAnsi="Arial" w:cs="Arial"/>
          <w:u w:val="single"/>
        </w:rPr>
      </w:r>
      <w:r w:rsidRPr="00C30F96"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 w:rsidRPr="00C30F96">
        <w:rPr>
          <w:rFonts w:ascii="Arial" w:hAnsi="Arial" w:cs="Arial"/>
          <w:u w:val="single"/>
        </w:rPr>
        <w:fldChar w:fldCharType="end"/>
      </w:r>
      <w:bookmarkEnd w:id="1"/>
      <w:r>
        <w:rPr>
          <w:rFonts w:ascii="Arial" w:hAnsi="Arial"/>
          <w:u w:val="single"/>
        </w:rPr>
        <w:tab/>
      </w:r>
    </w:p>
    <w:p w14:paraId="2B901BDA" w14:textId="22FDE87C" w:rsidR="00C30F96" w:rsidRDefault="00C30F96" w:rsidP="00C30F96">
      <w:pPr>
        <w:tabs>
          <w:tab w:val="left" w:pos="2268"/>
          <w:tab w:val="left" w:pos="8931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ab/>
      </w:r>
      <w:r w:rsidRPr="00C30F96">
        <w:rPr>
          <w:rFonts w:ascii="Arial" w:hAnsi="Arial" w:cs="Arial"/>
          <w:u w:val="single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30F96">
        <w:rPr>
          <w:rFonts w:ascii="Arial" w:hAnsi="Arial" w:cs="Arial"/>
          <w:u w:val="single"/>
        </w:rPr>
        <w:instrText xml:space="preserve"> FORMTEXT </w:instrText>
      </w:r>
      <w:r w:rsidRPr="00C30F96">
        <w:rPr>
          <w:rFonts w:ascii="Arial" w:hAnsi="Arial" w:cs="Arial"/>
          <w:u w:val="single"/>
        </w:rPr>
      </w:r>
      <w:r w:rsidRPr="00C30F96"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 w:rsidRPr="00C30F96">
        <w:rPr>
          <w:rFonts w:ascii="Arial" w:hAnsi="Arial" w:cs="Arial"/>
          <w:u w:val="single"/>
        </w:rPr>
        <w:fldChar w:fldCharType="end"/>
      </w:r>
      <w:bookmarkEnd w:id="2"/>
      <w:r>
        <w:rPr>
          <w:rFonts w:ascii="Arial" w:hAnsi="Arial"/>
          <w:u w:val="single"/>
        </w:rPr>
        <w:tab/>
      </w:r>
    </w:p>
    <w:p w14:paraId="743C8A8F" w14:textId="2CA65D68" w:rsidR="00C30F96" w:rsidRPr="00C30F96" w:rsidRDefault="00C30F96" w:rsidP="00C30F96">
      <w:pPr>
        <w:tabs>
          <w:tab w:val="left" w:pos="2268"/>
          <w:tab w:val="left" w:pos="8931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Interlocuteur/</w:t>
      </w:r>
      <w:proofErr w:type="spellStart"/>
      <w:r>
        <w:rPr>
          <w:rFonts w:ascii="Arial" w:hAnsi="Arial"/>
        </w:rPr>
        <w:t>trice</w:t>
      </w:r>
      <w:proofErr w:type="spellEnd"/>
      <w:r>
        <w:rPr>
          <w:rFonts w:ascii="Arial" w:hAnsi="Arial"/>
        </w:rPr>
        <w:tab/>
      </w:r>
      <w:r w:rsidRPr="00C30F96">
        <w:rPr>
          <w:rFonts w:ascii="Arial" w:hAnsi="Arial" w:cs="Arial"/>
          <w:u w:val="single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30F96">
        <w:rPr>
          <w:rFonts w:ascii="Arial" w:hAnsi="Arial" w:cs="Arial"/>
          <w:u w:val="single"/>
        </w:rPr>
        <w:instrText xml:space="preserve"> FORMTEXT </w:instrText>
      </w:r>
      <w:r w:rsidRPr="00C30F96">
        <w:rPr>
          <w:rFonts w:ascii="Arial" w:hAnsi="Arial" w:cs="Arial"/>
          <w:u w:val="single"/>
        </w:rPr>
      </w:r>
      <w:r w:rsidRPr="00C30F96"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 w:rsidRPr="00C30F96">
        <w:rPr>
          <w:rFonts w:ascii="Arial" w:hAnsi="Arial" w:cs="Arial"/>
          <w:u w:val="single"/>
        </w:rPr>
        <w:fldChar w:fldCharType="end"/>
      </w:r>
      <w:bookmarkEnd w:id="3"/>
      <w:r>
        <w:rPr>
          <w:rFonts w:ascii="Arial" w:hAnsi="Arial"/>
          <w:u w:val="single"/>
        </w:rPr>
        <w:tab/>
      </w:r>
    </w:p>
    <w:p w14:paraId="519C7D58" w14:textId="77777777" w:rsidR="00C30F96" w:rsidRDefault="00C30F96" w:rsidP="00C30F96">
      <w:pPr>
        <w:tabs>
          <w:tab w:val="left" w:pos="7797"/>
        </w:tabs>
        <w:rPr>
          <w:rFonts w:ascii="Arial" w:hAnsi="Arial" w:cs="Arial"/>
          <w:u w:val="single"/>
        </w:rPr>
      </w:pPr>
    </w:p>
    <w:p w14:paraId="073CC2C3" w14:textId="77777777" w:rsidR="00C30F96" w:rsidRPr="00C30F96" w:rsidRDefault="00C30F96" w:rsidP="00C30F96">
      <w:pPr>
        <w:tabs>
          <w:tab w:val="left" w:pos="7797"/>
        </w:tabs>
        <w:rPr>
          <w:rFonts w:ascii="Arial" w:hAnsi="Arial" w:cs="Arial"/>
          <w:u w:val="single"/>
        </w:rPr>
      </w:pPr>
    </w:p>
    <w:p w14:paraId="7B817A4C" w14:textId="47AE5D44" w:rsidR="00C30F96" w:rsidRDefault="00C30F96" w:rsidP="00C30F96">
      <w:pPr>
        <w:rPr>
          <w:rFonts w:ascii="Arial" w:hAnsi="Arial" w:cs="Arial"/>
        </w:rPr>
      </w:pPr>
      <w:r>
        <w:rPr>
          <w:rFonts w:ascii="Arial" w:hAnsi="Arial"/>
        </w:rPr>
        <w:t xml:space="preserve">Nous commandons </w:t>
      </w:r>
      <w:proofErr w:type="gramStart"/>
      <w:r>
        <w:rPr>
          <w:rFonts w:ascii="Arial" w:hAnsi="Arial"/>
        </w:rPr>
        <w:t>gratuitement:</w:t>
      </w:r>
      <w:proofErr w:type="gramEnd"/>
    </w:p>
    <w:p w14:paraId="6CA9C318" w14:textId="77777777" w:rsidR="00C30F96" w:rsidRPr="00C30F96" w:rsidRDefault="00C30F96" w:rsidP="00C30F96">
      <w:pPr>
        <w:rPr>
          <w:rFonts w:ascii="Arial" w:hAnsi="Arial" w:cs="Arial"/>
        </w:rPr>
      </w:pPr>
    </w:p>
    <w:p w14:paraId="313DB3F1" w14:textId="060C6E6A" w:rsidR="00C30F96" w:rsidRPr="00C30F96" w:rsidRDefault="00C30F96" w:rsidP="00C30F96">
      <w:pPr>
        <w:rPr>
          <w:rFonts w:ascii="Arial" w:hAnsi="Arial" w:cs="Arial"/>
        </w:rPr>
      </w:pPr>
      <w:r>
        <w:rPr>
          <w:rFonts w:ascii="Arial" w:hAnsi="Arial"/>
        </w:rPr>
        <w:t>Format de l’affiche</w:t>
      </w:r>
      <w:r>
        <w:rPr>
          <w:rFonts w:ascii="Arial" w:hAnsi="Arial"/>
        </w:rPr>
        <w:tab/>
        <w:t xml:space="preserve">Nombre / en langues </w:t>
      </w:r>
      <w:r>
        <w:rPr>
          <w:rFonts w:ascii="Arial" w:hAnsi="Arial"/>
          <w:b/>
        </w:rPr>
        <w:t>A</w:t>
      </w:r>
      <w:r w:rsidR="00740170">
        <w:rPr>
          <w:rFonts w:ascii="Arial" w:hAnsi="Arial"/>
          <w:b/>
        </w:rPr>
        <w:t xml:space="preserve"> </w:t>
      </w:r>
      <w:r>
        <w:rPr>
          <w:rFonts w:ascii="Arial" w:hAnsi="Arial"/>
        </w:rPr>
        <w:t>=</w:t>
      </w:r>
      <w:r w:rsidR="00740170">
        <w:rPr>
          <w:rFonts w:ascii="Arial" w:hAnsi="Arial"/>
        </w:rPr>
        <w:t xml:space="preserve"> </w:t>
      </w:r>
      <w:r>
        <w:rPr>
          <w:rFonts w:ascii="Arial" w:hAnsi="Arial"/>
        </w:rPr>
        <w:t xml:space="preserve">allemand/ </w:t>
      </w:r>
      <w:r>
        <w:rPr>
          <w:rFonts w:ascii="Arial" w:hAnsi="Arial"/>
          <w:b/>
        </w:rPr>
        <w:t>F</w:t>
      </w:r>
      <w:r w:rsidR="00740170">
        <w:rPr>
          <w:rFonts w:ascii="Arial" w:hAnsi="Arial"/>
          <w:b/>
        </w:rPr>
        <w:t xml:space="preserve"> </w:t>
      </w:r>
      <w:r>
        <w:rPr>
          <w:rFonts w:ascii="Arial" w:hAnsi="Arial"/>
        </w:rPr>
        <w:t>=</w:t>
      </w:r>
      <w:r w:rsidR="00740170">
        <w:rPr>
          <w:rFonts w:ascii="Arial" w:hAnsi="Arial"/>
        </w:rPr>
        <w:t xml:space="preserve"> </w:t>
      </w:r>
      <w:r>
        <w:rPr>
          <w:rFonts w:ascii="Arial" w:hAnsi="Arial"/>
        </w:rPr>
        <w:t xml:space="preserve">français/ </w:t>
      </w:r>
      <w:r>
        <w:rPr>
          <w:rFonts w:ascii="Arial" w:hAnsi="Arial"/>
          <w:b/>
        </w:rPr>
        <w:t>I</w:t>
      </w:r>
      <w:r w:rsidR="00740170">
        <w:rPr>
          <w:rFonts w:ascii="Arial" w:hAnsi="Arial"/>
          <w:b/>
        </w:rPr>
        <w:t xml:space="preserve"> </w:t>
      </w:r>
      <w:r>
        <w:rPr>
          <w:rFonts w:ascii="Arial" w:hAnsi="Arial"/>
        </w:rPr>
        <w:t>=</w:t>
      </w:r>
      <w:r w:rsidR="00740170">
        <w:rPr>
          <w:rFonts w:ascii="Arial" w:hAnsi="Arial"/>
        </w:rPr>
        <w:t xml:space="preserve"> </w:t>
      </w:r>
      <w:proofErr w:type="gramStart"/>
      <w:r w:rsidR="00740170">
        <w:rPr>
          <w:rFonts w:ascii="Arial" w:hAnsi="Arial"/>
        </w:rPr>
        <w:t>italien:</w:t>
      </w:r>
      <w:proofErr w:type="gramEnd"/>
    </w:p>
    <w:p w14:paraId="272CE19F" w14:textId="77777777" w:rsidR="00C30F96" w:rsidRPr="00C30F96" w:rsidRDefault="00C30F96" w:rsidP="00C30F96">
      <w:pPr>
        <w:rPr>
          <w:rFonts w:ascii="Arial" w:hAnsi="Arial" w:cs="Arial"/>
        </w:rPr>
      </w:pPr>
    </w:p>
    <w:p w14:paraId="7FD845A8" w14:textId="4EBB5B01" w:rsidR="00C30F96" w:rsidRPr="00C30F96" w:rsidRDefault="00C30F96" w:rsidP="000445B5">
      <w:pPr>
        <w:tabs>
          <w:tab w:val="center" w:pos="4962"/>
          <w:tab w:val="center" w:pos="6237"/>
          <w:tab w:val="center" w:pos="7513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="00740170">
        <w:rPr>
          <w:rFonts w:ascii="Arial" w:hAnsi="Arial"/>
        </w:rPr>
        <w:tab/>
      </w:r>
      <w:r>
        <w:rPr>
          <w:rFonts w:ascii="Arial" w:hAnsi="Arial"/>
        </w:rPr>
        <w:t>A</w:t>
      </w:r>
      <w:r>
        <w:rPr>
          <w:rFonts w:ascii="Arial" w:hAnsi="Arial"/>
        </w:rPr>
        <w:tab/>
        <w:t>F</w:t>
      </w:r>
      <w:r>
        <w:rPr>
          <w:rFonts w:ascii="Arial" w:hAnsi="Arial"/>
        </w:rPr>
        <w:tab/>
      </w:r>
      <w:r w:rsidR="00740170">
        <w:rPr>
          <w:rFonts w:ascii="Arial" w:hAnsi="Arial"/>
        </w:rPr>
        <w:tab/>
        <w:t xml:space="preserve">    </w:t>
      </w:r>
      <w:r>
        <w:rPr>
          <w:rFonts w:ascii="Arial" w:hAnsi="Arial"/>
        </w:rPr>
        <w:t>I</w:t>
      </w:r>
    </w:p>
    <w:p w14:paraId="26F54760" w14:textId="4DE0F274" w:rsidR="00C30F96" w:rsidRPr="00C30F96" w:rsidRDefault="00C30F96" w:rsidP="000445B5">
      <w:pPr>
        <w:tabs>
          <w:tab w:val="left" w:pos="1134"/>
          <w:tab w:val="left" w:pos="2268"/>
          <w:tab w:val="left" w:pos="4678"/>
          <w:tab w:val="left" w:pos="5954"/>
          <w:tab w:val="left" w:pos="7230"/>
        </w:tabs>
        <w:rPr>
          <w:rFonts w:ascii="Arial" w:hAnsi="Arial" w:cs="Arial"/>
          <w:u w:val="single"/>
        </w:rPr>
      </w:pPr>
      <w:r>
        <w:rPr>
          <w:rFonts w:ascii="Arial" w:hAnsi="Arial"/>
        </w:rPr>
        <w:t>A1</w:t>
      </w:r>
      <w:r>
        <w:rPr>
          <w:rFonts w:ascii="Arial" w:hAnsi="Arial"/>
        </w:rPr>
        <w:tab/>
      </w:r>
      <w:r w:rsidR="00740170">
        <w:rPr>
          <w:rFonts w:ascii="Arial" w:hAnsi="Arial"/>
        </w:rPr>
        <w:tab/>
      </w:r>
      <w:r w:rsidRPr="00C30F96">
        <w:rPr>
          <w:rFonts w:ascii="Arial" w:eastAsia="MS Gothic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C30F96">
        <w:rPr>
          <w:rFonts w:ascii="Arial" w:eastAsia="MS Gothic" w:hAnsi="Arial" w:cs="Arial"/>
          <w:color w:val="000000"/>
        </w:rPr>
        <w:instrText xml:space="preserve"> FORMCHECKBOX </w:instrText>
      </w:r>
      <w:r w:rsidR="00760F4D">
        <w:rPr>
          <w:rFonts w:ascii="Arial" w:eastAsia="MS Gothic" w:hAnsi="Arial" w:cs="Arial"/>
          <w:color w:val="000000"/>
        </w:rPr>
      </w:r>
      <w:r w:rsidR="00760F4D">
        <w:rPr>
          <w:rFonts w:ascii="Arial" w:eastAsia="MS Gothic" w:hAnsi="Arial" w:cs="Arial"/>
          <w:color w:val="000000"/>
        </w:rPr>
        <w:fldChar w:fldCharType="separate"/>
      </w:r>
      <w:r w:rsidRPr="00C30F96">
        <w:rPr>
          <w:rFonts w:ascii="Arial" w:eastAsia="MS Gothic" w:hAnsi="Arial" w:cs="Arial"/>
          <w:color w:val="000000"/>
        </w:rPr>
        <w:fldChar w:fldCharType="end"/>
      </w:r>
      <w:bookmarkEnd w:id="4"/>
      <w:r w:rsidR="00740170">
        <w:rPr>
          <w:rFonts w:ascii="Arial" w:hAnsi="Arial"/>
          <w:color w:val="000000"/>
        </w:rPr>
        <w:t xml:space="preserve">     </w:t>
      </w:r>
      <w:r>
        <w:rPr>
          <w:rFonts w:ascii="Arial" w:hAnsi="Arial"/>
        </w:rPr>
        <w:t>Nombre d’affiches:</w:t>
      </w:r>
      <w:r w:rsidR="00740170">
        <w:rPr>
          <w:rFonts w:ascii="Arial" w:hAnsi="Arial"/>
        </w:rPr>
        <w:tab/>
      </w:r>
      <w:r>
        <w:rPr>
          <w:rFonts w:ascii="Arial" w:hAnsi="Arial"/>
        </w:rPr>
        <w:tab/>
      </w:r>
      <w:r w:rsidRPr="00C30F96">
        <w:rPr>
          <w:rFonts w:ascii="Arial" w:hAnsi="Arial" w:cs="Arial"/>
          <w:u w:val="single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r w:rsidRPr="00C30F96">
        <w:rPr>
          <w:rFonts w:ascii="Arial" w:hAnsi="Arial" w:cs="Arial"/>
          <w:u w:val="single"/>
        </w:rPr>
        <w:instrText xml:space="preserve"> FORMTEXT </w:instrText>
      </w:r>
      <w:r w:rsidRPr="00C30F96">
        <w:rPr>
          <w:rFonts w:ascii="Arial" w:hAnsi="Arial" w:cs="Arial"/>
          <w:u w:val="single"/>
        </w:rPr>
      </w:r>
      <w:r w:rsidRPr="00C30F96"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 w:rsidRPr="00C30F96">
        <w:rPr>
          <w:rFonts w:ascii="Arial" w:hAnsi="Arial" w:cs="Arial"/>
          <w:u w:val="single"/>
        </w:rPr>
        <w:fldChar w:fldCharType="end"/>
      </w:r>
      <w:r>
        <w:rPr>
          <w:rFonts w:ascii="Arial" w:hAnsi="Arial"/>
        </w:rPr>
        <w:tab/>
      </w:r>
      <w:r w:rsidRPr="00C30F96">
        <w:rPr>
          <w:rFonts w:ascii="Arial" w:hAnsi="Arial" w:cs="Arial"/>
          <w:u w:val="single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r w:rsidRPr="00C30F96">
        <w:rPr>
          <w:rFonts w:ascii="Arial" w:hAnsi="Arial" w:cs="Arial"/>
          <w:u w:val="single"/>
        </w:rPr>
        <w:instrText xml:space="preserve"> FORMTEXT </w:instrText>
      </w:r>
      <w:r w:rsidRPr="00C30F96">
        <w:rPr>
          <w:rFonts w:ascii="Arial" w:hAnsi="Arial" w:cs="Arial"/>
          <w:u w:val="single"/>
        </w:rPr>
      </w:r>
      <w:r w:rsidRPr="00C30F96"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 w:rsidRPr="00C30F96">
        <w:rPr>
          <w:rFonts w:ascii="Arial" w:hAnsi="Arial" w:cs="Arial"/>
          <w:u w:val="single"/>
        </w:rPr>
        <w:fldChar w:fldCharType="end"/>
      </w:r>
      <w:r>
        <w:rPr>
          <w:rFonts w:ascii="Arial" w:hAnsi="Arial"/>
        </w:rPr>
        <w:tab/>
      </w:r>
      <w:r w:rsidR="00760F4D" w:rsidRPr="00C30F96">
        <w:rPr>
          <w:rFonts w:ascii="Arial" w:hAnsi="Arial" w:cs="Arial"/>
          <w:u w:val="single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r w:rsidR="00760F4D" w:rsidRPr="00C30F96">
        <w:rPr>
          <w:rFonts w:ascii="Arial" w:hAnsi="Arial" w:cs="Arial"/>
          <w:u w:val="single"/>
        </w:rPr>
        <w:instrText xml:space="preserve"> FORMTEXT </w:instrText>
      </w:r>
      <w:r w:rsidR="00760F4D" w:rsidRPr="00C30F96">
        <w:rPr>
          <w:rFonts w:ascii="Arial" w:hAnsi="Arial" w:cs="Arial"/>
          <w:u w:val="single"/>
        </w:rPr>
      </w:r>
      <w:r w:rsidR="00760F4D" w:rsidRPr="00C30F96">
        <w:rPr>
          <w:rFonts w:ascii="Arial" w:hAnsi="Arial" w:cs="Arial"/>
          <w:u w:val="single"/>
        </w:rPr>
        <w:fldChar w:fldCharType="separate"/>
      </w:r>
      <w:r w:rsidR="00760F4D">
        <w:rPr>
          <w:rFonts w:ascii="Arial" w:hAnsi="Arial"/>
          <w:u w:val="single"/>
        </w:rPr>
        <w:t>     </w:t>
      </w:r>
      <w:r w:rsidR="00760F4D" w:rsidRPr="00C30F96">
        <w:rPr>
          <w:rFonts w:ascii="Arial" w:hAnsi="Arial" w:cs="Arial"/>
          <w:u w:val="single"/>
        </w:rPr>
        <w:fldChar w:fldCharType="end"/>
      </w:r>
    </w:p>
    <w:p w14:paraId="2AC005C4" w14:textId="77777777" w:rsidR="00C30F96" w:rsidRPr="00C30F96" w:rsidRDefault="00C30F96" w:rsidP="000445B5">
      <w:pPr>
        <w:tabs>
          <w:tab w:val="left" w:pos="1134"/>
          <w:tab w:val="left" w:pos="2268"/>
          <w:tab w:val="left" w:pos="4678"/>
          <w:tab w:val="left" w:pos="5954"/>
          <w:tab w:val="left" w:pos="7230"/>
        </w:tabs>
        <w:rPr>
          <w:rFonts w:ascii="Arial" w:hAnsi="Arial" w:cs="Arial"/>
        </w:rPr>
      </w:pPr>
    </w:p>
    <w:p w14:paraId="23AA0C84" w14:textId="2C51B3E1" w:rsidR="00C30F96" w:rsidRPr="00C30F96" w:rsidRDefault="00C30F96" w:rsidP="000445B5">
      <w:pPr>
        <w:tabs>
          <w:tab w:val="left" w:pos="1134"/>
          <w:tab w:val="left" w:pos="2268"/>
          <w:tab w:val="left" w:pos="4678"/>
          <w:tab w:val="left" w:pos="5954"/>
          <w:tab w:val="left" w:pos="7230"/>
        </w:tabs>
        <w:rPr>
          <w:rFonts w:ascii="Arial" w:hAnsi="Arial" w:cs="Arial"/>
          <w:u w:val="single"/>
        </w:rPr>
      </w:pPr>
      <w:r>
        <w:rPr>
          <w:rFonts w:ascii="Arial" w:hAnsi="Arial"/>
        </w:rPr>
        <w:t>A3</w:t>
      </w:r>
      <w:r>
        <w:rPr>
          <w:rFonts w:ascii="Arial" w:hAnsi="Arial"/>
        </w:rPr>
        <w:tab/>
      </w:r>
      <w:r w:rsidR="00740170">
        <w:rPr>
          <w:rFonts w:ascii="Arial" w:hAnsi="Arial"/>
        </w:rPr>
        <w:tab/>
      </w:r>
      <w:r w:rsidRPr="00C30F96">
        <w:rPr>
          <w:rFonts w:ascii="Arial" w:eastAsia="MS Gothic" w:hAnsi="Arial" w:cs="Arial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C30F96">
        <w:rPr>
          <w:rFonts w:ascii="Arial" w:eastAsia="MS Gothic" w:hAnsi="Arial" w:cs="Arial"/>
          <w:color w:val="000000"/>
        </w:rPr>
        <w:instrText xml:space="preserve"> FORMCHECKBOX </w:instrText>
      </w:r>
      <w:r w:rsidR="00760F4D">
        <w:rPr>
          <w:rFonts w:ascii="Arial" w:eastAsia="MS Gothic" w:hAnsi="Arial" w:cs="Arial"/>
          <w:color w:val="000000"/>
        </w:rPr>
      </w:r>
      <w:r w:rsidR="00760F4D">
        <w:rPr>
          <w:rFonts w:ascii="Arial" w:eastAsia="MS Gothic" w:hAnsi="Arial" w:cs="Arial"/>
          <w:color w:val="000000"/>
        </w:rPr>
        <w:fldChar w:fldCharType="separate"/>
      </w:r>
      <w:r w:rsidRPr="00C30F96">
        <w:rPr>
          <w:rFonts w:ascii="Arial" w:eastAsia="MS Gothic" w:hAnsi="Arial" w:cs="Arial"/>
          <w:color w:val="000000"/>
        </w:rPr>
        <w:fldChar w:fldCharType="end"/>
      </w:r>
      <w:bookmarkEnd w:id="5"/>
      <w:r w:rsidR="00740170">
        <w:rPr>
          <w:rFonts w:ascii="Arial" w:hAnsi="Arial"/>
          <w:color w:val="000000"/>
        </w:rPr>
        <w:t xml:space="preserve">     </w:t>
      </w:r>
      <w:r>
        <w:rPr>
          <w:rFonts w:ascii="Arial" w:hAnsi="Arial"/>
        </w:rPr>
        <w:t xml:space="preserve">Nombre </w:t>
      </w:r>
      <w:proofErr w:type="gramStart"/>
      <w:r>
        <w:rPr>
          <w:rFonts w:ascii="Arial" w:hAnsi="Arial"/>
        </w:rPr>
        <w:t>d’affiches: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C30F96">
        <w:rPr>
          <w:rFonts w:ascii="Arial" w:hAnsi="Arial" w:cs="Arial"/>
          <w:u w:val="single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30F96">
        <w:rPr>
          <w:rFonts w:ascii="Arial" w:hAnsi="Arial" w:cs="Arial"/>
          <w:u w:val="single"/>
        </w:rPr>
        <w:instrText xml:space="preserve"> FORMTEXT </w:instrText>
      </w:r>
      <w:r w:rsidRPr="00C30F96">
        <w:rPr>
          <w:rFonts w:ascii="Arial" w:hAnsi="Arial" w:cs="Arial"/>
          <w:u w:val="single"/>
        </w:rPr>
      </w:r>
      <w:r w:rsidRPr="00C30F96"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 w:rsidRPr="00C30F96">
        <w:rPr>
          <w:rFonts w:ascii="Arial" w:hAnsi="Arial" w:cs="Arial"/>
          <w:u w:val="single"/>
        </w:rPr>
        <w:fldChar w:fldCharType="end"/>
      </w:r>
      <w:bookmarkEnd w:id="6"/>
      <w:r>
        <w:rPr>
          <w:rFonts w:ascii="Arial" w:hAnsi="Arial"/>
        </w:rPr>
        <w:tab/>
      </w:r>
      <w:r w:rsidRPr="00C30F96">
        <w:rPr>
          <w:rFonts w:ascii="Arial" w:hAnsi="Arial" w:cs="Arial"/>
          <w:u w:val="single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30F96">
        <w:rPr>
          <w:rFonts w:ascii="Arial" w:hAnsi="Arial" w:cs="Arial"/>
          <w:u w:val="single"/>
        </w:rPr>
        <w:instrText xml:space="preserve"> FORMTEXT </w:instrText>
      </w:r>
      <w:r w:rsidRPr="00C30F96">
        <w:rPr>
          <w:rFonts w:ascii="Arial" w:hAnsi="Arial" w:cs="Arial"/>
          <w:u w:val="single"/>
        </w:rPr>
      </w:r>
      <w:r w:rsidRPr="00C30F96"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 w:rsidRPr="00C30F96">
        <w:rPr>
          <w:rFonts w:ascii="Arial" w:hAnsi="Arial" w:cs="Arial"/>
          <w:u w:val="single"/>
        </w:rPr>
        <w:fldChar w:fldCharType="end"/>
      </w:r>
      <w:bookmarkEnd w:id="7"/>
      <w:r>
        <w:rPr>
          <w:rFonts w:ascii="Arial" w:hAnsi="Arial"/>
        </w:rPr>
        <w:tab/>
      </w:r>
      <w:r w:rsidRPr="00C30F96">
        <w:rPr>
          <w:rFonts w:ascii="Arial" w:hAnsi="Arial" w:cs="Arial"/>
          <w:u w:val="single"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bookmarkStart w:id="8" w:name="Text8"/>
      <w:r w:rsidRPr="00C30F96">
        <w:rPr>
          <w:rFonts w:ascii="Arial" w:hAnsi="Arial" w:cs="Arial"/>
          <w:u w:val="single"/>
        </w:rPr>
        <w:instrText xml:space="preserve"> FORMTEXT </w:instrText>
      </w:r>
      <w:r w:rsidRPr="00C30F96">
        <w:rPr>
          <w:rFonts w:ascii="Arial" w:hAnsi="Arial" w:cs="Arial"/>
          <w:u w:val="single"/>
        </w:rPr>
      </w:r>
      <w:r w:rsidRPr="00C30F96"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 w:rsidRPr="00C30F96">
        <w:rPr>
          <w:rFonts w:ascii="Arial" w:hAnsi="Arial" w:cs="Arial"/>
          <w:u w:val="single"/>
        </w:rPr>
        <w:fldChar w:fldCharType="end"/>
      </w:r>
      <w:bookmarkEnd w:id="8"/>
    </w:p>
    <w:p w14:paraId="4DAEF566" w14:textId="77777777" w:rsidR="00C30F96" w:rsidRPr="00C30F96" w:rsidRDefault="00C30F96" w:rsidP="000445B5">
      <w:pPr>
        <w:tabs>
          <w:tab w:val="left" w:pos="2268"/>
          <w:tab w:val="left" w:pos="4678"/>
          <w:tab w:val="left" w:pos="5954"/>
          <w:tab w:val="left" w:pos="7230"/>
        </w:tabs>
        <w:rPr>
          <w:rFonts w:ascii="Arial" w:hAnsi="Arial" w:cs="Arial"/>
        </w:rPr>
      </w:pPr>
    </w:p>
    <w:p w14:paraId="4C0934E7" w14:textId="10789067" w:rsidR="00C30F96" w:rsidRPr="00C30F96" w:rsidRDefault="00C30F96" w:rsidP="000445B5">
      <w:pPr>
        <w:tabs>
          <w:tab w:val="left" w:pos="1134"/>
          <w:tab w:val="left" w:pos="2268"/>
          <w:tab w:val="left" w:pos="2835"/>
          <w:tab w:val="left" w:pos="4678"/>
          <w:tab w:val="left" w:pos="5954"/>
          <w:tab w:val="left" w:pos="7230"/>
        </w:tabs>
        <w:rPr>
          <w:rFonts w:ascii="Arial" w:hAnsi="Arial" w:cs="Arial"/>
          <w:u w:val="single"/>
        </w:rPr>
      </w:pPr>
      <w:r>
        <w:rPr>
          <w:rFonts w:ascii="Arial" w:hAnsi="Arial"/>
        </w:rPr>
        <w:t>A4</w:t>
      </w:r>
      <w:r>
        <w:rPr>
          <w:rFonts w:ascii="Arial" w:hAnsi="Arial"/>
        </w:rPr>
        <w:tab/>
      </w:r>
      <w:r w:rsidR="00740170">
        <w:rPr>
          <w:rFonts w:ascii="Arial" w:hAnsi="Arial"/>
        </w:rPr>
        <w:tab/>
      </w:r>
      <w:r w:rsidRPr="00C30F96">
        <w:rPr>
          <w:rFonts w:ascii="Arial" w:eastAsia="MS Gothic" w:hAnsi="Arial" w:cs="Arial"/>
          <w:color w:val="00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C30F96">
        <w:rPr>
          <w:rFonts w:ascii="Arial" w:eastAsia="MS Gothic" w:hAnsi="Arial" w:cs="Arial"/>
          <w:color w:val="000000"/>
        </w:rPr>
        <w:instrText xml:space="preserve"> FORMCHECKBOX </w:instrText>
      </w:r>
      <w:r w:rsidR="00760F4D">
        <w:rPr>
          <w:rFonts w:ascii="Arial" w:eastAsia="MS Gothic" w:hAnsi="Arial" w:cs="Arial"/>
          <w:color w:val="000000"/>
        </w:rPr>
      </w:r>
      <w:r w:rsidR="00760F4D">
        <w:rPr>
          <w:rFonts w:ascii="Arial" w:eastAsia="MS Gothic" w:hAnsi="Arial" w:cs="Arial"/>
          <w:color w:val="000000"/>
        </w:rPr>
        <w:fldChar w:fldCharType="separate"/>
      </w:r>
      <w:r w:rsidRPr="00C30F96">
        <w:rPr>
          <w:rFonts w:ascii="Arial" w:eastAsia="MS Gothic" w:hAnsi="Arial" w:cs="Arial"/>
          <w:color w:val="000000"/>
        </w:rPr>
        <w:fldChar w:fldCharType="end"/>
      </w:r>
      <w:bookmarkEnd w:id="9"/>
      <w:r>
        <w:rPr>
          <w:rFonts w:ascii="Arial" w:hAnsi="Arial"/>
        </w:rPr>
        <w:tab/>
        <w:t xml:space="preserve">Nombre </w:t>
      </w:r>
      <w:proofErr w:type="gramStart"/>
      <w:r>
        <w:rPr>
          <w:rFonts w:ascii="Arial" w:hAnsi="Arial"/>
        </w:rPr>
        <w:t>d’affiches: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C30F96">
        <w:rPr>
          <w:rFonts w:ascii="Arial" w:hAnsi="Arial" w:cs="Arial"/>
          <w:u w:val="single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r w:rsidRPr="00C30F96">
        <w:rPr>
          <w:rFonts w:ascii="Arial" w:hAnsi="Arial" w:cs="Arial"/>
          <w:u w:val="single"/>
        </w:rPr>
        <w:instrText xml:space="preserve"> FORMTEXT </w:instrText>
      </w:r>
      <w:r w:rsidRPr="00C30F96">
        <w:rPr>
          <w:rFonts w:ascii="Arial" w:hAnsi="Arial" w:cs="Arial"/>
          <w:u w:val="single"/>
        </w:rPr>
      </w:r>
      <w:r w:rsidRPr="00C30F96"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 w:rsidRPr="00C30F96">
        <w:rPr>
          <w:rFonts w:ascii="Arial" w:hAnsi="Arial" w:cs="Arial"/>
          <w:u w:val="single"/>
        </w:rPr>
        <w:fldChar w:fldCharType="end"/>
      </w:r>
      <w:r>
        <w:rPr>
          <w:rFonts w:ascii="Arial" w:hAnsi="Arial"/>
        </w:rPr>
        <w:tab/>
      </w:r>
      <w:r w:rsidRPr="00C30F96">
        <w:rPr>
          <w:rFonts w:ascii="Arial" w:hAnsi="Arial" w:cs="Arial"/>
          <w:u w:val="single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r w:rsidRPr="00C30F96">
        <w:rPr>
          <w:rFonts w:ascii="Arial" w:hAnsi="Arial" w:cs="Arial"/>
          <w:u w:val="single"/>
        </w:rPr>
        <w:instrText xml:space="preserve"> FORMTEXT </w:instrText>
      </w:r>
      <w:r w:rsidRPr="00C30F96">
        <w:rPr>
          <w:rFonts w:ascii="Arial" w:hAnsi="Arial" w:cs="Arial"/>
          <w:u w:val="single"/>
        </w:rPr>
      </w:r>
      <w:r w:rsidRPr="00C30F96"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 w:rsidRPr="00C30F96">
        <w:rPr>
          <w:rFonts w:ascii="Arial" w:hAnsi="Arial" w:cs="Arial"/>
          <w:u w:val="single"/>
        </w:rPr>
        <w:fldChar w:fldCharType="end"/>
      </w:r>
      <w:r>
        <w:rPr>
          <w:rFonts w:ascii="Arial" w:hAnsi="Arial"/>
        </w:rPr>
        <w:tab/>
      </w:r>
      <w:r w:rsidRPr="00C30F96">
        <w:rPr>
          <w:rFonts w:ascii="Arial" w:hAnsi="Arial" w:cs="Arial"/>
          <w:u w:val="single"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r w:rsidRPr="00C30F96">
        <w:rPr>
          <w:rFonts w:ascii="Arial" w:hAnsi="Arial" w:cs="Arial"/>
          <w:u w:val="single"/>
        </w:rPr>
        <w:instrText xml:space="preserve"> FORMTEXT </w:instrText>
      </w:r>
      <w:r w:rsidRPr="00C30F96">
        <w:rPr>
          <w:rFonts w:ascii="Arial" w:hAnsi="Arial" w:cs="Arial"/>
          <w:u w:val="single"/>
        </w:rPr>
      </w:r>
      <w:r w:rsidRPr="00C30F96"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 w:rsidRPr="00C30F96">
        <w:rPr>
          <w:rFonts w:ascii="Arial" w:hAnsi="Arial" w:cs="Arial"/>
          <w:u w:val="single"/>
        </w:rPr>
        <w:fldChar w:fldCharType="end"/>
      </w:r>
    </w:p>
    <w:p w14:paraId="183F5C82" w14:textId="77777777" w:rsidR="00C30F96" w:rsidRPr="00C30F96" w:rsidRDefault="00C30F96" w:rsidP="000445B5">
      <w:pPr>
        <w:tabs>
          <w:tab w:val="left" w:pos="1134"/>
          <w:tab w:val="left" w:pos="2268"/>
          <w:tab w:val="left" w:pos="2835"/>
          <w:tab w:val="left" w:pos="4678"/>
          <w:tab w:val="left" w:pos="5954"/>
          <w:tab w:val="left" w:pos="7230"/>
        </w:tabs>
        <w:rPr>
          <w:rFonts w:ascii="Arial" w:hAnsi="Arial" w:cs="Arial"/>
          <w:u w:val="single"/>
        </w:rPr>
      </w:pPr>
    </w:p>
    <w:p w14:paraId="51CCB1DB" w14:textId="609E472C" w:rsidR="00C30F96" w:rsidRPr="00C30F96" w:rsidRDefault="00C30F96" w:rsidP="000445B5">
      <w:pPr>
        <w:tabs>
          <w:tab w:val="left" w:pos="1134"/>
          <w:tab w:val="left" w:pos="2268"/>
          <w:tab w:val="left" w:pos="2835"/>
          <w:tab w:val="left" w:pos="4678"/>
          <w:tab w:val="left" w:pos="5954"/>
          <w:tab w:val="left" w:pos="7230"/>
        </w:tabs>
        <w:rPr>
          <w:rFonts w:ascii="Arial" w:hAnsi="Arial" w:cs="Arial"/>
          <w:u w:val="single"/>
        </w:rPr>
      </w:pPr>
      <w:r w:rsidRPr="00740170">
        <w:rPr>
          <w:rFonts w:ascii="Arial" w:hAnsi="Arial"/>
        </w:rPr>
        <w:t>Prospectus A5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C30F96">
        <w:rPr>
          <w:rFonts w:ascii="Arial" w:eastAsia="MS Gothic" w:hAnsi="Arial" w:cs="Arial"/>
          <w:color w:val="00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C30F96">
        <w:rPr>
          <w:rFonts w:ascii="Arial" w:eastAsia="MS Gothic" w:hAnsi="Arial" w:cs="Arial"/>
          <w:color w:val="000000"/>
        </w:rPr>
        <w:instrText xml:space="preserve"> FORMCHECKBOX </w:instrText>
      </w:r>
      <w:r w:rsidR="00760F4D">
        <w:rPr>
          <w:rFonts w:ascii="Arial" w:eastAsia="MS Gothic" w:hAnsi="Arial" w:cs="Arial"/>
          <w:color w:val="000000"/>
        </w:rPr>
      </w:r>
      <w:r w:rsidR="00760F4D">
        <w:rPr>
          <w:rFonts w:ascii="Arial" w:eastAsia="MS Gothic" w:hAnsi="Arial" w:cs="Arial"/>
          <w:color w:val="000000"/>
        </w:rPr>
        <w:fldChar w:fldCharType="separate"/>
      </w:r>
      <w:r w:rsidRPr="00C30F96">
        <w:rPr>
          <w:rFonts w:ascii="Arial" w:eastAsia="MS Gothic" w:hAnsi="Arial" w:cs="Arial"/>
          <w:color w:val="000000"/>
        </w:rPr>
        <w:fldChar w:fldCharType="end"/>
      </w:r>
      <w:bookmarkEnd w:id="10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</w:rPr>
        <w:t xml:space="preserve">Nombre de </w:t>
      </w:r>
      <w:proofErr w:type="gramStart"/>
      <w:r>
        <w:rPr>
          <w:rFonts w:ascii="Arial" w:hAnsi="Arial"/>
        </w:rPr>
        <w:t>prospectus:</w:t>
      </w:r>
      <w:proofErr w:type="gramEnd"/>
      <w:r>
        <w:rPr>
          <w:rFonts w:ascii="Arial" w:hAnsi="Arial"/>
        </w:rPr>
        <w:tab/>
      </w:r>
      <w:r w:rsidRPr="00C30F96">
        <w:rPr>
          <w:rFonts w:ascii="Arial" w:hAnsi="Arial" w:cs="Arial"/>
          <w:u w:val="single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r w:rsidRPr="00C30F96">
        <w:rPr>
          <w:rFonts w:ascii="Arial" w:hAnsi="Arial" w:cs="Arial"/>
          <w:u w:val="single"/>
        </w:rPr>
        <w:instrText xml:space="preserve"> FORMTEXT </w:instrText>
      </w:r>
      <w:r w:rsidRPr="00C30F96">
        <w:rPr>
          <w:rFonts w:ascii="Arial" w:hAnsi="Arial" w:cs="Arial"/>
          <w:u w:val="single"/>
        </w:rPr>
      </w:r>
      <w:r w:rsidRPr="00C30F96"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 w:rsidRPr="00C30F96">
        <w:rPr>
          <w:rFonts w:ascii="Arial" w:hAnsi="Arial" w:cs="Arial"/>
          <w:u w:val="single"/>
        </w:rPr>
        <w:fldChar w:fldCharType="end"/>
      </w:r>
      <w:r>
        <w:rPr>
          <w:rFonts w:ascii="Arial" w:hAnsi="Arial"/>
        </w:rPr>
        <w:tab/>
      </w:r>
      <w:r w:rsidRPr="00C30F96">
        <w:rPr>
          <w:rFonts w:ascii="Arial" w:hAnsi="Arial" w:cs="Arial"/>
          <w:u w:val="single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r w:rsidRPr="00C30F96">
        <w:rPr>
          <w:rFonts w:ascii="Arial" w:hAnsi="Arial" w:cs="Arial"/>
          <w:u w:val="single"/>
        </w:rPr>
        <w:instrText xml:space="preserve"> FORMTEXT </w:instrText>
      </w:r>
      <w:r w:rsidRPr="00C30F96">
        <w:rPr>
          <w:rFonts w:ascii="Arial" w:hAnsi="Arial" w:cs="Arial"/>
          <w:u w:val="single"/>
        </w:rPr>
      </w:r>
      <w:r w:rsidRPr="00C30F96"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 w:rsidRPr="00C30F96">
        <w:rPr>
          <w:rFonts w:ascii="Arial" w:hAnsi="Arial" w:cs="Arial"/>
          <w:u w:val="single"/>
        </w:rPr>
        <w:fldChar w:fldCharType="end"/>
      </w:r>
      <w:r>
        <w:rPr>
          <w:rFonts w:ascii="Arial" w:hAnsi="Arial"/>
        </w:rPr>
        <w:tab/>
      </w:r>
      <w:r w:rsidRPr="00C30F96">
        <w:rPr>
          <w:rFonts w:ascii="Arial" w:hAnsi="Arial" w:cs="Arial"/>
          <w:u w:val="single"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r w:rsidRPr="00C30F96">
        <w:rPr>
          <w:rFonts w:ascii="Arial" w:hAnsi="Arial" w:cs="Arial"/>
          <w:u w:val="single"/>
        </w:rPr>
        <w:instrText xml:space="preserve"> FORMTEXT </w:instrText>
      </w:r>
      <w:r w:rsidRPr="00C30F96">
        <w:rPr>
          <w:rFonts w:ascii="Arial" w:hAnsi="Arial" w:cs="Arial"/>
          <w:u w:val="single"/>
        </w:rPr>
      </w:r>
      <w:r w:rsidRPr="00C30F96"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 w:rsidRPr="00C30F96">
        <w:rPr>
          <w:rFonts w:ascii="Arial" w:hAnsi="Arial" w:cs="Arial"/>
          <w:u w:val="single"/>
        </w:rPr>
        <w:fldChar w:fldCharType="end"/>
      </w:r>
    </w:p>
    <w:p w14:paraId="34CFF51A" w14:textId="77777777" w:rsidR="00C30F96" w:rsidRPr="00C30F96" w:rsidRDefault="00C30F96" w:rsidP="000445B5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déposer)</w:t>
      </w:r>
    </w:p>
    <w:p w14:paraId="28FAB86B" w14:textId="77777777" w:rsidR="00C30F96" w:rsidRPr="00C30F96" w:rsidRDefault="00C30F96" w:rsidP="00C30F96">
      <w:pPr>
        <w:rPr>
          <w:rFonts w:ascii="Arial" w:hAnsi="Arial" w:cs="Arial"/>
        </w:rPr>
      </w:pPr>
    </w:p>
    <w:p w14:paraId="172A1FBD" w14:textId="4E689E18" w:rsidR="00C30F96" w:rsidRDefault="000445B5" w:rsidP="00C30F96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Autres formats sur demande.</w:t>
      </w:r>
    </w:p>
    <w:p w14:paraId="1A5F6CE5" w14:textId="77777777" w:rsidR="00181A71" w:rsidRDefault="00181A71" w:rsidP="00C30F96">
      <w:pPr>
        <w:spacing w:line="360" w:lineRule="auto"/>
        <w:rPr>
          <w:rFonts w:ascii="Arial" w:hAnsi="Arial" w:cs="Arial"/>
        </w:rPr>
      </w:pPr>
    </w:p>
    <w:p w14:paraId="4610538D" w14:textId="174DE404" w:rsidR="00C30F96" w:rsidRPr="00C30F96" w:rsidRDefault="00C30F96" w:rsidP="00C30F96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Veuillez nous renvoyer le formulaire (scanné) à l’adresse </w:t>
      </w:r>
      <w:proofErr w:type="gramStart"/>
      <w:r>
        <w:rPr>
          <w:rFonts w:ascii="Arial" w:hAnsi="Arial"/>
        </w:rPr>
        <w:t>e-mail:</w:t>
      </w:r>
      <w:proofErr w:type="gramEnd"/>
      <w:r>
        <w:rPr>
          <w:rFonts w:ascii="Arial" w:hAnsi="Arial"/>
        </w:rPr>
        <w:t xml:space="preserve"> aufklaerung@susyutzinger.ch </w:t>
      </w:r>
    </w:p>
    <w:p w14:paraId="7B622368" w14:textId="65508CF9" w:rsidR="00C30F96" w:rsidRPr="00C30F96" w:rsidRDefault="00C30F96" w:rsidP="00C30F96">
      <w:pPr>
        <w:tabs>
          <w:tab w:val="left" w:pos="2268"/>
        </w:tabs>
        <w:spacing w:line="360" w:lineRule="auto"/>
        <w:rPr>
          <w:rFonts w:ascii="Arial" w:eastAsia="MS Gothic" w:hAnsi="Arial" w:cs="Arial"/>
          <w:color w:val="000000"/>
        </w:rPr>
      </w:pPr>
      <w:proofErr w:type="gramStart"/>
      <w:r>
        <w:rPr>
          <w:rFonts w:ascii="Arial" w:hAnsi="Arial"/>
        </w:rPr>
        <w:t>par</w:t>
      </w:r>
      <w:proofErr w:type="gramEnd"/>
      <w:r>
        <w:rPr>
          <w:rFonts w:ascii="Arial" w:hAnsi="Arial"/>
        </w:rPr>
        <w:t xml:space="preserve"> fax au</w:t>
      </w:r>
      <w:r>
        <w:rPr>
          <w:rFonts w:ascii="Arial" w:hAnsi="Arial"/>
        </w:rPr>
        <w:tab/>
      </w:r>
      <w:r w:rsidR="00740170">
        <w:rPr>
          <w:rFonts w:ascii="Arial" w:hAnsi="Arial"/>
        </w:rPr>
        <w:tab/>
      </w:r>
      <w:r w:rsidR="00740170">
        <w:rPr>
          <w:rFonts w:ascii="Arial" w:hAnsi="Arial"/>
        </w:rPr>
        <w:tab/>
      </w:r>
      <w:r>
        <w:rPr>
          <w:rFonts w:ascii="Arial" w:hAnsi="Arial"/>
        </w:rPr>
        <w:t>0</w:t>
      </w:r>
      <w:r>
        <w:rPr>
          <w:rFonts w:ascii="Arial" w:hAnsi="Arial"/>
          <w:color w:val="000000"/>
        </w:rPr>
        <w:t>52 203 26 80</w:t>
      </w:r>
    </w:p>
    <w:p w14:paraId="7EF54F27" w14:textId="5E3D2684" w:rsidR="00C30F96" w:rsidRPr="00C30F96" w:rsidRDefault="00C30F96" w:rsidP="00C30F96">
      <w:pPr>
        <w:tabs>
          <w:tab w:val="left" w:pos="2268"/>
        </w:tabs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/>
        </w:rPr>
        <w:t>ou</w:t>
      </w:r>
      <w:proofErr w:type="gramEnd"/>
      <w:r>
        <w:rPr>
          <w:rFonts w:ascii="Arial" w:hAnsi="Arial"/>
        </w:rPr>
        <w:t xml:space="preserve"> par courrier à l’adresse: </w:t>
      </w:r>
      <w:r>
        <w:rPr>
          <w:rFonts w:ascii="Arial" w:hAnsi="Arial"/>
        </w:rPr>
        <w:tab/>
      </w:r>
      <w:r w:rsidR="00740170">
        <w:rPr>
          <w:rFonts w:ascii="Arial" w:hAnsi="Arial"/>
        </w:rPr>
        <w:tab/>
      </w:r>
      <w:proofErr w:type="spellStart"/>
      <w:r>
        <w:rPr>
          <w:rFonts w:ascii="Arial" w:hAnsi="Arial"/>
        </w:rPr>
        <w:t>Susy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Utzinger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Stiftung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für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Tierschutz</w:t>
      </w:r>
      <w:proofErr w:type="spellEnd"/>
    </w:p>
    <w:p w14:paraId="23EA8D78" w14:textId="251C725A" w:rsidR="00C30F96" w:rsidRPr="00C30F96" w:rsidRDefault="00C30F96" w:rsidP="00C30F96">
      <w:pPr>
        <w:tabs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ab/>
      </w:r>
      <w:r w:rsidR="00740170">
        <w:rPr>
          <w:rFonts w:ascii="Arial" w:hAnsi="Arial"/>
        </w:rPr>
        <w:tab/>
      </w:r>
      <w:r w:rsidR="00740170">
        <w:rPr>
          <w:rFonts w:ascii="Arial" w:hAnsi="Arial"/>
        </w:rPr>
        <w:tab/>
      </w:r>
      <w:proofErr w:type="spellStart"/>
      <w:r>
        <w:rPr>
          <w:rFonts w:ascii="Arial" w:hAnsi="Arial"/>
        </w:rPr>
        <w:t>Weisslingerstrasse</w:t>
      </w:r>
      <w:proofErr w:type="spellEnd"/>
      <w:r>
        <w:rPr>
          <w:rFonts w:ascii="Arial" w:hAnsi="Arial"/>
        </w:rPr>
        <w:t xml:space="preserve"> 1</w:t>
      </w:r>
    </w:p>
    <w:p w14:paraId="784209A2" w14:textId="4F5BA748" w:rsidR="00C30F96" w:rsidRPr="00C30F96" w:rsidRDefault="00C30F96" w:rsidP="00C30F96">
      <w:pPr>
        <w:tabs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ab/>
      </w:r>
      <w:r w:rsidR="00740170">
        <w:rPr>
          <w:rFonts w:ascii="Arial" w:hAnsi="Arial"/>
        </w:rPr>
        <w:tab/>
      </w:r>
      <w:r w:rsidR="00740170">
        <w:rPr>
          <w:rFonts w:ascii="Arial" w:hAnsi="Arial"/>
        </w:rPr>
        <w:tab/>
      </w:r>
      <w:r>
        <w:rPr>
          <w:rFonts w:ascii="Arial" w:hAnsi="Arial"/>
        </w:rPr>
        <w:t xml:space="preserve">8483 </w:t>
      </w:r>
      <w:proofErr w:type="spellStart"/>
      <w:r>
        <w:rPr>
          <w:rFonts w:ascii="Arial" w:hAnsi="Arial"/>
        </w:rPr>
        <w:t>Kollbrunn</w:t>
      </w:r>
      <w:proofErr w:type="spellEnd"/>
    </w:p>
    <w:p w14:paraId="18789247" w14:textId="77777777" w:rsidR="00C30F96" w:rsidRPr="00C30F96" w:rsidRDefault="00C30F96" w:rsidP="00C30F96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64905C2C" w14:textId="37957E5B" w:rsidR="00C30F96" w:rsidRDefault="00181A71" w:rsidP="00C30F96">
      <w:pPr>
        <w:rPr>
          <w:rFonts w:ascii="Arial" w:hAnsi="Arial" w:cs="Arial"/>
        </w:rPr>
      </w:pPr>
      <w:r>
        <w:rPr>
          <w:rFonts w:ascii="Arial" w:hAnsi="Arial"/>
        </w:rPr>
        <w:t>Pour toute question, n’hésitez pas à nous contacter au 052 202 69 69.</w:t>
      </w:r>
    </w:p>
    <w:p w14:paraId="59E14E14" w14:textId="77777777" w:rsidR="00181A71" w:rsidRPr="00C30F96" w:rsidRDefault="00181A71" w:rsidP="00C30F96">
      <w:pPr>
        <w:rPr>
          <w:rFonts w:ascii="Arial" w:hAnsi="Arial" w:cs="Arial"/>
        </w:rPr>
      </w:pPr>
    </w:p>
    <w:p w14:paraId="112CEE89" w14:textId="3E9B7379" w:rsidR="00C30F96" w:rsidRPr="00C30F96" w:rsidRDefault="00C30F96" w:rsidP="00C30F96">
      <w:pPr>
        <w:rPr>
          <w:rFonts w:ascii="Arial" w:hAnsi="Arial" w:cs="Arial"/>
        </w:rPr>
      </w:pPr>
      <w:r>
        <w:rPr>
          <w:rFonts w:ascii="Arial" w:hAnsi="Arial"/>
        </w:rPr>
        <w:t>Un grand merci pour votre soutien.</w:t>
      </w:r>
    </w:p>
    <w:p w14:paraId="027F2D12" w14:textId="17CC7992" w:rsidR="00102BF0" w:rsidRPr="00C30F96" w:rsidRDefault="00102BF0" w:rsidP="001B0B05">
      <w:pPr>
        <w:rPr>
          <w:rFonts w:ascii="Arial" w:hAnsi="Arial" w:cs="Arial"/>
        </w:rPr>
      </w:pPr>
    </w:p>
    <w:sectPr w:rsidR="00102BF0" w:rsidRPr="00C30F96" w:rsidSect="007B02A7">
      <w:headerReference w:type="default" r:id="rId6"/>
      <w:pgSz w:w="11906" w:h="16838"/>
      <w:pgMar w:top="1729" w:right="849" w:bottom="709" w:left="1134" w:header="142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7FF99" w14:textId="77777777" w:rsidR="005451FD" w:rsidRDefault="005451FD" w:rsidP="00C31BC9">
      <w:pPr>
        <w:spacing w:line="240" w:lineRule="auto"/>
      </w:pPr>
      <w:r>
        <w:separator/>
      </w:r>
    </w:p>
  </w:endnote>
  <w:endnote w:type="continuationSeparator" w:id="0">
    <w:p w14:paraId="3EFACD91" w14:textId="77777777" w:rsidR="005451FD" w:rsidRDefault="005451FD" w:rsidP="00C31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Arial"/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D04A7" w14:textId="77777777" w:rsidR="005451FD" w:rsidRDefault="005451FD" w:rsidP="00C31BC9">
      <w:pPr>
        <w:spacing w:line="240" w:lineRule="auto"/>
      </w:pPr>
      <w:r>
        <w:separator/>
      </w:r>
    </w:p>
  </w:footnote>
  <w:footnote w:type="continuationSeparator" w:id="0">
    <w:p w14:paraId="073E993D" w14:textId="77777777" w:rsidR="005451FD" w:rsidRDefault="005451FD" w:rsidP="00C31B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0612B" w14:textId="77777777" w:rsidR="005451FD" w:rsidRPr="00C31BC9" w:rsidRDefault="005451FD" w:rsidP="00C31BC9">
    <w:pPr>
      <w:tabs>
        <w:tab w:val="center" w:pos="4536"/>
        <w:tab w:val="right" w:pos="9072"/>
      </w:tabs>
      <w:spacing w:line="240" w:lineRule="auto"/>
      <w:jc w:val="right"/>
      <w:rPr>
        <w:rFonts w:ascii="Frutiger 55 Roman" w:eastAsia="Times New Roman" w:hAnsi="Frutiger 55 Roman" w:cs="Times New Roman"/>
        <w:sz w:val="20"/>
        <w:szCs w:val="20"/>
        <w:lang w:val="de-DE"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4096" w:nlCheck="1" w:checkStyle="0"/>
  <w:proofState w:spelling="clean" w:grammar="clean"/>
  <w:mailMerge>
    <w:mainDocumentType w:val="formLetters"/>
    <w:linkToQuery/>
    <w:dataType w:val="textFile"/>
    <w:query w:val="SELECT * FROM /Users/gast/Desktop/Tierpatenschaften/Tierpatenschaftsliste_14.7..xlsx"/>
  </w:mailMerge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43"/>
    <w:rsid w:val="00000646"/>
    <w:rsid w:val="0000334B"/>
    <w:rsid w:val="00004A3E"/>
    <w:rsid w:val="000053F3"/>
    <w:rsid w:val="0001315D"/>
    <w:rsid w:val="00020B37"/>
    <w:rsid w:val="0002451E"/>
    <w:rsid w:val="00024717"/>
    <w:rsid w:val="00026371"/>
    <w:rsid w:val="00036CA0"/>
    <w:rsid w:val="000403DE"/>
    <w:rsid w:val="00043312"/>
    <w:rsid w:val="000438E6"/>
    <w:rsid w:val="000445B5"/>
    <w:rsid w:val="00046E7F"/>
    <w:rsid w:val="00047641"/>
    <w:rsid w:val="00047AFB"/>
    <w:rsid w:val="00051659"/>
    <w:rsid w:val="00053180"/>
    <w:rsid w:val="000546F4"/>
    <w:rsid w:val="00063A82"/>
    <w:rsid w:val="000723B0"/>
    <w:rsid w:val="000770C9"/>
    <w:rsid w:val="00081C60"/>
    <w:rsid w:val="000822CE"/>
    <w:rsid w:val="00083CF4"/>
    <w:rsid w:val="000865CC"/>
    <w:rsid w:val="00091C91"/>
    <w:rsid w:val="00094953"/>
    <w:rsid w:val="00094C77"/>
    <w:rsid w:val="00096F57"/>
    <w:rsid w:val="000A2A02"/>
    <w:rsid w:val="000A2DE3"/>
    <w:rsid w:val="000A4BFA"/>
    <w:rsid w:val="000A63C1"/>
    <w:rsid w:val="000A7B93"/>
    <w:rsid w:val="000B13AD"/>
    <w:rsid w:val="000B1B54"/>
    <w:rsid w:val="000C360A"/>
    <w:rsid w:val="000C495A"/>
    <w:rsid w:val="000C4F51"/>
    <w:rsid w:val="000C6159"/>
    <w:rsid w:val="000C6BD2"/>
    <w:rsid w:val="000C77B8"/>
    <w:rsid w:val="000D7C7F"/>
    <w:rsid w:val="000E0095"/>
    <w:rsid w:val="000E186F"/>
    <w:rsid w:val="000E1CDD"/>
    <w:rsid w:val="000E2908"/>
    <w:rsid w:val="000E3B1D"/>
    <w:rsid w:val="000E3BF4"/>
    <w:rsid w:val="000E508D"/>
    <w:rsid w:val="000F1E6E"/>
    <w:rsid w:val="000F2413"/>
    <w:rsid w:val="000F4E10"/>
    <w:rsid w:val="000F5334"/>
    <w:rsid w:val="000F7203"/>
    <w:rsid w:val="000F74DC"/>
    <w:rsid w:val="00100D41"/>
    <w:rsid w:val="001014AD"/>
    <w:rsid w:val="00102BF0"/>
    <w:rsid w:val="001055DC"/>
    <w:rsid w:val="00105E83"/>
    <w:rsid w:val="00106482"/>
    <w:rsid w:val="00110468"/>
    <w:rsid w:val="00110EEE"/>
    <w:rsid w:val="0011173E"/>
    <w:rsid w:val="0012002E"/>
    <w:rsid w:val="00120440"/>
    <w:rsid w:val="00121A19"/>
    <w:rsid w:val="0012219F"/>
    <w:rsid w:val="00122BC8"/>
    <w:rsid w:val="00127E0F"/>
    <w:rsid w:val="001349A3"/>
    <w:rsid w:val="00134BB7"/>
    <w:rsid w:val="00136D65"/>
    <w:rsid w:val="001375FD"/>
    <w:rsid w:val="00140EB7"/>
    <w:rsid w:val="00152D44"/>
    <w:rsid w:val="00161A03"/>
    <w:rsid w:val="00162257"/>
    <w:rsid w:val="00165B71"/>
    <w:rsid w:val="00166D81"/>
    <w:rsid w:val="00167191"/>
    <w:rsid w:val="00167E20"/>
    <w:rsid w:val="00172155"/>
    <w:rsid w:val="00172EE8"/>
    <w:rsid w:val="00173FC2"/>
    <w:rsid w:val="001809B6"/>
    <w:rsid w:val="00181A71"/>
    <w:rsid w:val="001859B9"/>
    <w:rsid w:val="00186B92"/>
    <w:rsid w:val="00190BAA"/>
    <w:rsid w:val="00194855"/>
    <w:rsid w:val="00197FB9"/>
    <w:rsid w:val="001A0135"/>
    <w:rsid w:val="001A24BD"/>
    <w:rsid w:val="001A504D"/>
    <w:rsid w:val="001A5E0D"/>
    <w:rsid w:val="001A7C30"/>
    <w:rsid w:val="001B0B05"/>
    <w:rsid w:val="001B0E0A"/>
    <w:rsid w:val="001B1D2C"/>
    <w:rsid w:val="001B325B"/>
    <w:rsid w:val="001B62E9"/>
    <w:rsid w:val="001B70E7"/>
    <w:rsid w:val="001B7ADA"/>
    <w:rsid w:val="001C0899"/>
    <w:rsid w:val="001C0A06"/>
    <w:rsid w:val="001C221C"/>
    <w:rsid w:val="001C2511"/>
    <w:rsid w:val="001C3E57"/>
    <w:rsid w:val="001C4E16"/>
    <w:rsid w:val="001D5716"/>
    <w:rsid w:val="001D64D5"/>
    <w:rsid w:val="001D6C07"/>
    <w:rsid w:val="001E0B2D"/>
    <w:rsid w:val="001E1F9A"/>
    <w:rsid w:val="001E3A6B"/>
    <w:rsid w:val="001F0499"/>
    <w:rsid w:val="001F15B1"/>
    <w:rsid w:val="001F3EB0"/>
    <w:rsid w:val="001F7C20"/>
    <w:rsid w:val="00200E56"/>
    <w:rsid w:val="00201C9A"/>
    <w:rsid w:val="00204E7D"/>
    <w:rsid w:val="002122BB"/>
    <w:rsid w:val="00212CE0"/>
    <w:rsid w:val="00215323"/>
    <w:rsid w:val="00215C19"/>
    <w:rsid w:val="00216770"/>
    <w:rsid w:val="00220913"/>
    <w:rsid w:val="00220FE9"/>
    <w:rsid w:val="00223399"/>
    <w:rsid w:val="00224D23"/>
    <w:rsid w:val="00226004"/>
    <w:rsid w:val="0022711C"/>
    <w:rsid w:val="00230B2E"/>
    <w:rsid w:val="00236054"/>
    <w:rsid w:val="00241F31"/>
    <w:rsid w:val="002474C7"/>
    <w:rsid w:val="00247BE9"/>
    <w:rsid w:val="00247EE7"/>
    <w:rsid w:val="0025408C"/>
    <w:rsid w:val="002602F3"/>
    <w:rsid w:val="00264CC9"/>
    <w:rsid w:val="00270FEA"/>
    <w:rsid w:val="00273FEA"/>
    <w:rsid w:val="00280408"/>
    <w:rsid w:val="002817B3"/>
    <w:rsid w:val="0028275A"/>
    <w:rsid w:val="00282B59"/>
    <w:rsid w:val="00282BD8"/>
    <w:rsid w:val="00287C44"/>
    <w:rsid w:val="00291E26"/>
    <w:rsid w:val="002925C1"/>
    <w:rsid w:val="00292C78"/>
    <w:rsid w:val="00296B10"/>
    <w:rsid w:val="002A2A58"/>
    <w:rsid w:val="002A2AB5"/>
    <w:rsid w:val="002A2FEB"/>
    <w:rsid w:val="002A4823"/>
    <w:rsid w:val="002A4BA9"/>
    <w:rsid w:val="002B071B"/>
    <w:rsid w:val="002B4723"/>
    <w:rsid w:val="002B5BA8"/>
    <w:rsid w:val="002B63C0"/>
    <w:rsid w:val="002B7492"/>
    <w:rsid w:val="002C1563"/>
    <w:rsid w:val="002C324D"/>
    <w:rsid w:val="002C4250"/>
    <w:rsid w:val="002C4568"/>
    <w:rsid w:val="002C4D6E"/>
    <w:rsid w:val="002C599E"/>
    <w:rsid w:val="002C653A"/>
    <w:rsid w:val="002C67AE"/>
    <w:rsid w:val="002C7C14"/>
    <w:rsid w:val="002D1093"/>
    <w:rsid w:val="002D1F7A"/>
    <w:rsid w:val="002D4248"/>
    <w:rsid w:val="002D7844"/>
    <w:rsid w:val="002E01A8"/>
    <w:rsid w:val="002E1BA4"/>
    <w:rsid w:val="002E21B2"/>
    <w:rsid w:val="002F04C7"/>
    <w:rsid w:val="002F16D9"/>
    <w:rsid w:val="002F74C0"/>
    <w:rsid w:val="00301D8C"/>
    <w:rsid w:val="00305134"/>
    <w:rsid w:val="003065F1"/>
    <w:rsid w:val="00307513"/>
    <w:rsid w:val="003107B2"/>
    <w:rsid w:val="00314134"/>
    <w:rsid w:val="00314A1B"/>
    <w:rsid w:val="00314B1E"/>
    <w:rsid w:val="003155E8"/>
    <w:rsid w:val="00321B1D"/>
    <w:rsid w:val="00322244"/>
    <w:rsid w:val="003313EE"/>
    <w:rsid w:val="003324D9"/>
    <w:rsid w:val="003331A4"/>
    <w:rsid w:val="00340CE8"/>
    <w:rsid w:val="00342370"/>
    <w:rsid w:val="003441DD"/>
    <w:rsid w:val="00346575"/>
    <w:rsid w:val="00351F4C"/>
    <w:rsid w:val="00352784"/>
    <w:rsid w:val="00353EE8"/>
    <w:rsid w:val="00354F6F"/>
    <w:rsid w:val="00372617"/>
    <w:rsid w:val="00375F30"/>
    <w:rsid w:val="00376BB4"/>
    <w:rsid w:val="00377EB4"/>
    <w:rsid w:val="00381611"/>
    <w:rsid w:val="00387332"/>
    <w:rsid w:val="00387933"/>
    <w:rsid w:val="003917F4"/>
    <w:rsid w:val="00395B2E"/>
    <w:rsid w:val="003A728F"/>
    <w:rsid w:val="003A7CEA"/>
    <w:rsid w:val="003A7FC5"/>
    <w:rsid w:val="003B3423"/>
    <w:rsid w:val="003B42FC"/>
    <w:rsid w:val="003B4380"/>
    <w:rsid w:val="003B4618"/>
    <w:rsid w:val="003B47F5"/>
    <w:rsid w:val="003B4B9B"/>
    <w:rsid w:val="003B5EAD"/>
    <w:rsid w:val="003B7B31"/>
    <w:rsid w:val="003B7CBB"/>
    <w:rsid w:val="003C0AAD"/>
    <w:rsid w:val="003C1CDE"/>
    <w:rsid w:val="003C5362"/>
    <w:rsid w:val="003C591F"/>
    <w:rsid w:val="003C77C4"/>
    <w:rsid w:val="003D15D1"/>
    <w:rsid w:val="003D2120"/>
    <w:rsid w:val="003D5177"/>
    <w:rsid w:val="003E2166"/>
    <w:rsid w:val="003E245D"/>
    <w:rsid w:val="003E29A7"/>
    <w:rsid w:val="003E41D1"/>
    <w:rsid w:val="003E5143"/>
    <w:rsid w:val="003E6B0A"/>
    <w:rsid w:val="003E6F91"/>
    <w:rsid w:val="003E7997"/>
    <w:rsid w:val="003F037A"/>
    <w:rsid w:val="003F3ED6"/>
    <w:rsid w:val="00400DB9"/>
    <w:rsid w:val="00404D7C"/>
    <w:rsid w:val="00414470"/>
    <w:rsid w:val="0041458C"/>
    <w:rsid w:val="004223D4"/>
    <w:rsid w:val="00423897"/>
    <w:rsid w:val="00426A2E"/>
    <w:rsid w:val="00427845"/>
    <w:rsid w:val="00427C97"/>
    <w:rsid w:val="00431D66"/>
    <w:rsid w:val="004321F1"/>
    <w:rsid w:val="00435C43"/>
    <w:rsid w:val="00440861"/>
    <w:rsid w:val="00443BA9"/>
    <w:rsid w:val="00443F03"/>
    <w:rsid w:val="00444376"/>
    <w:rsid w:val="00445F0F"/>
    <w:rsid w:val="004475D4"/>
    <w:rsid w:val="00447C99"/>
    <w:rsid w:val="00452378"/>
    <w:rsid w:val="00453FDD"/>
    <w:rsid w:val="00462C13"/>
    <w:rsid w:val="00462DEB"/>
    <w:rsid w:val="00463471"/>
    <w:rsid w:val="004666B8"/>
    <w:rsid w:val="00467DFE"/>
    <w:rsid w:val="0047290A"/>
    <w:rsid w:val="00475D3D"/>
    <w:rsid w:val="004805D5"/>
    <w:rsid w:val="004829FF"/>
    <w:rsid w:val="004851AE"/>
    <w:rsid w:val="0048602D"/>
    <w:rsid w:val="00486F77"/>
    <w:rsid w:val="00491A33"/>
    <w:rsid w:val="004932C0"/>
    <w:rsid w:val="00495E04"/>
    <w:rsid w:val="00497109"/>
    <w:rsid w:val="004A2723"/>
    <w:rsid w:val="004A2BF7"/>
    <w:rsid w:val="004A4933"/>
    <w:rsid w:val="004A7CEB"/>
    <w:rsid w:val="004B1F7F"/>
    <w:rsid w:val="004B24C9"/>
    <w:rsid w:val="004C36D9"/>
    <w:rsid w:val="004C5E82"/>
    <w:rsid w:val="004C7B78"/>
    <w:rsid w:val="004D1245"/>
    <w:rsid w:val="004D1A68"/>
    <w:rsid w:val="004D1BC5"/>
    <w:rsid w:val="004D1E57"/>
    <w:rsid w:val="004E0CA7"/>
    <w:rsid w:val="004E1A34"/>
    <w:rsid w:val="004E2BD3"/>
    <w:rsid w:val="004F0935"/>
    <w:rsid w:val="004F40DE"/>
    <w:rsid w:val="004F43BF"/>
    <w:rsid w:val="004F4607"/>
    <w:rsid w:val="004F5FC1"/>
    <w:rsid w:val="004F60A2"/>
    <w:rsid w:val="0050050C"/>
    <w:rsid w:val="00500A21"/>
    <w:rsid w:val="00502E4D"/>
    <w:rsid w:val="005043E5"/>
    <w:rsid w:val="0050540A"/>
    <w:rsid w:val="00505E97"/>
    <w:rsid w:val="00506EA8"/>
    <w:rsid w:val="005105A4"/>
    <w:rsid w:val="00510C15"/>
    <w:rsid w:val="00511C7E"/>
    <w:rsid w:val="005137FE"/>
    <w:rsid w:val="005224D4"/>
    <w:rsid w:val="0052623C"/>
    <w:rsid w:val="00526B19"/>
    <w:rsid w:val="005319A2"/>
    <w:rsid w:val="00534F10"/>
    <w:rsid w:val="00535EE9"/>
    <w:rsid w:val="00536F3A"/>
    <w:rsid w:val="00537250"/>
    <w:rsid w:val="005451FD"/>
    <w:rsid w:val="00545735"/>
    <w:rsid w:val="00551B47"/>
    <w:rsid w:val="0055539B"/>
    <w:rsid w:val="005575EE"/>
    <w:rsid w:val="00561842"/>
    <w:rsid w:val="00561F55"/>
    <w:rsid w:val="00563968"/>
    <w:rsid w:val="00565AFF"/>
    <w:rsid w:val="005704DB"/>
    <w:rsid w:val="00570F6D"/>
    <w:rsid w:val="005765D8"/>
    <w:rsid w:val="005800C5"/>
    <w:rsid w:val="005802E8"/>
    <w:rsid w:val="00581CAD"/>
    <w:rsid w:val="005878E7"/>
    <w:rsid w:val="00591825"/>
    <w:rsid w:val="00592E20"/>
    <w:rsid w:val="005A2E48"/>
    <w:rsid w:val="005B0E56"/>
    <w:rsid w:val="005B0F4B"/>
    <w:rsid w:val="005B1727"/>
    <w:rsid w:val="005B403F"/>
    <w:rsid w:val="005B7B6E"/>
    <w:rsid w:val="005C2A34"/>
    <w:rsid w:val="005C4247"/>
    <w:rsid w:val="005C5FE8"/>
    <w:rsid w:val="005C7089"/>
    <w:rsid w:val="005D0C7D"/>
    <w:rsid w:val="005D468B"/>
    <w:rsid w:val="005D71BE"/>
    <w:rsid w:val="005E1C66"/>
    <w:rsid w:val="005E228F"/>
    <w:rsid w:val="005F2336"/>
    <w:rsid w:val="005F3061"/>
    <w:rsid w:val="005F5046"/>
    <w:rsid w:val="005F6DD2"/>
    <w:rsid w:val="005F7CA7"/>
    <w:rsid w:val="00601E4B"/>
    <w:rsid w:val="0060794A"/>
    <w:rsid w:val="00621E23"/>
    <w:rsid w:val="006222FC"/>
    <w:rsid w:val="0062535B"/>
    <w:rsid w:val="0062553A"/>
    <w:rsid w:val="006256B4"/>
    <w:rsid w:val="00627565"/>
    <w:rsid w:val="00627DC4"/>
    <w:rsid w:val="006310D9"/>
    <w:rsid w:val="00631EF8"/>
    <w:rsid w:val="006446C5"/>
    <w:rsid w:val="00646CF6"/>
    <w:rsid w:val="006504B4"/>
    <w:rsid w:val="00650EE5"/>
    <w:rsid w:val="00651B9B"/>
    <w:rsid w:val="00655218"/>
    <w:rsid w:val="00656982"/>
    <w:rsid w:val="00657630"/>
    <w:rsid w:val="006606D3"/>
    <w:rsid w:val="00665B18"/>
    <w:rsid w:val="00670378"/>
    <w:rsid w:val="00670DEC"/>
    <w:rsid w:val="00672832"/>
    <w:rsid w:val="00675A94"/>
    <w:rsid w:val="00685484"/>
    <w:rsid w:val="00687915"/>
    <w:rsid w:val="00687EA7"/>
    <w:rsid w:val="00690273"/>
    <w:rsid w:val="00690693"/>
    <w:rsid w:val="00693CD3"/>
    <w:rsid w:val="00697107"/>
    <w:rsid w:val="006A13B7"/>
    <w:rsid w:val="006A23A0"/>
    <w:rsid w:val="006A46B7"/>
    <w:rsid w:val="006A7516"/>
    <w:rsid w:val="006A7B1A"/>
    <w:rsid w:val="006B51E6"/>
    <w:rsid w:val="006B60DC"/>
    <w:rsid w:val="006B7701"/>
    <w:rsid w:val="006B77C3"/>
    <w:rsid w:val="006B7D78"/>
    <w:rsid w:val="006D541D"/>
    <w:rsid w:val="006E1DB1"/>
    <w:rsid w:val="006E59EB"/>
    <w:rsid w:val="006E60B9"/>
    <w:rsid w:val="006E6B39"/>
    <w:rsid w:val="006F3871"/>
    <w:rsid w:val="006F4B52"/>
    <w:rsid w:val="007010DA"/>
    <w:rsid w:val="00705E22"/>
    <w:rsid w:val="00706E4F"/>
    <w:rsid w:val="00707F32"/>
    <w:rsid w:val="007112A9"/>
    <w:rsid w:val="00716535"/>
    <w:rsid w:val="007170E9"/>
    <w:rsid w:val="0072178B"/>
    <w:rsid w:val="00721BE4"/>
    <w:rsid w:val="0072322D"/>
    <w:rsid w:val="00723F71"/>
    <w:rsid w:val="00725047"/>
    <w:rsid w:val="00727533"/>
    <w:rsid w:val="00736BE2"/>
    <w:rsid w:val="00740170"/>
    <w:rsid w:val="00746470"/>
    <w:rsid w:val="00747A63"/>
    <w:rsid w:val="007500CB"/>
    <w:rsid w:val="007529B1"/>
    <w:rsid w:val="00753513"/>
    <w:rsid w:val="0075465F"/>
    <w:rsid w:val="007548DA"/>
    <w:rsid w:val="00760F4D"/>
    <w:rsid w:val="00762D06"/>
    <w:rsid w:val="007632D1"/>
    <w:rsid w:val="00764FC0"/>
    <w:rsid w:val="0077030C"/>
    <w:rsid w:val="00771144"/>
    <w:rsid w:val="00781FE0"/>
    <w:rsid w:val="00783F5B"/>
    <w:rsid w:val="00784EF2"/>
    <w:rsid w:val="007874E7"/>
    <w:rsid w:val="00787F70"/>
    <w:rsid w:val="00790994"/>
    <w:rsid w:val="00791D69"/>
    <w:rsid w:val="0079247F"/>
    <w:rsid w:val="007A1D48"/>
    <w:rsid w:val="007A4323"/>
    <w:rsid w:val="007A733E"/>
    <w:rsid w:val="007B02A7"/>
    <w:rsid w:val="007B20F6"/>
    <w:rsid w:val="007B2F42"/>
    <w:rsid w:val="007B3745"/>
    <w:rsid w:val="007B51C1"/>
    <w:rsid w:val="007B57D3"/>
    <w:rsid w:val="007B7306"/>
    <w:rsid w:val="007C23BB"/>
    <w:rsid w:val="007C363B"/>
    <w:rsid w:val="007C6BB9"/>
    <w:rsid w:val="007C7C16"/>
    <w:rsid w:val="007D0875"/>
    <w:rsid w:val="007D28AC"/>
    <w:rsid w:val="007E124D"/>
    <w:rsid w:val="007E2E35"/>
    <w:rsid w:val="007E67E9"/>
    <w:rsid w:val="007F10C1"/>
    <w:rsid w:val="00800513"/>
    <w:rsid w:val="008012AD"/>
    <w:rsid w:val="0080320D"/>
    <w:rsid w:val="00803A9B"/>
    <w:rsid w:val="0081157A"/>
    <w:rsid w:val="00813C29"/>
    <w:rsid w:val="0081417F"/>
    <w:rsid w:val="008230B8"/>
    <w:rsid w:val="00823237"/>
    <w:rsid w:val="008277BE"/>
    <w:rsid w:val="00830883"/>
    <w:rsid w:val="00835184"/>
    <w:rsid w:val="00836F46"/>
    <w:rsid w:val="00845FF0"/>
    <w:rsid w:val="00846020"/>
    <w:rsid w:val="00851FA5"/>
    <w:rsid w:val="00855357"/>
    <w:rsid w:val="008553C2"/>
    <w:rsid w:val="00861D62"/>
    <w:rsid w:val="00865155"/>
    <w:rsid w:val="00865F51"/>
    <w:rsid w:val="008663C2"/>
    <w:rsid w:val="008675F7"/>
    <w:rsid w:val="008737F7"/>
    <w:rsid w:val="008741E5"/>
    <w:rsid w:val="0087551B"/>
    <w:rsid w:val="0088680D"/>
    <w:rsid w:val="00893F4A"/>
    <w:rsid w:val="008A2F09"/>
    <w:rsid w:val="008A396B"/>
    <w:rsid w:val="008A536C"/>
    <w:rsid w:val="008B4B30"/>
    <w:rsid w:val="008B5CCC"/>
    <w:rsid w:val="008B6C4A"/>
    <w:rsid w:val="008C28C3"/>
    <w:rsid w:val="008C44A3"/>
    <w:rsid w:val="008D1CAF"/>
    <w:rsid w:val="008D70A9"/>
    <w:rsid w:val="008D7986"/>
    <w:rsid w:val="008E133A"/>
    <w:rsid w:val="008E303B"/>
    <w:rsid w:val="008E5693"/>
    <w:rsid w:val="008E6AEF"/>
    <w:rsid w:val="008F1993"/>
    <w:rsid w:val="008F328A"/>
    <w:rsid w:val="008F4111"/>
    <w:rsid w:val="008F55C9"/>
    <w:rsid w:val="008F6F5E"/>
    <w:rsid w:val="008F7D0C"/>
    <w:rsid w:val="009001C7"/>
    <w:rsid w:val="00900BB8"/>
    <w:rsid w:val="00900CF8"/>
    <w:rsid w:val="009016B5"/>
    <w:rsid w:val="00906270"/>
    <w:rsid w:val="0090750C"/>
    <w:rsid w:val="009100F2"/>
    <w:rsid w:val="009110A3"/>
    <w:rsid w:val="0091336D"/>
    <w:rsid w:val="00915C40"/>
    <w:rsid w:val="009178F0"/>
    <w:rsid w:val="00921060"/>
    <w:rsid w:val="00921C6E"/>
    <w:rsid w:val="0092441E"/>
    <w:rsid w:val="00926599"/>
    <w:rsid w:val="00926940"/>
    <w:rsid w:val="00931663"/>
    <w:rsid w:val="009319F4"/>
    <w:rsid w:val="00932303"/>
    <w:rsid w:val="00933A6C"/>
    <w:rsid w:val="00934DDC"/>
    <w:rsid w:val="00936D29"/>
    <w:rsid w:val="009406A9"/>
    <w:rsid w:val="0094079E"/>
    <w:rsid w:val="00941CD5"/>
    <w:rsid w:val="00941F1D"/>
    <w:rsid w:val="00943B96"/>
    <w:rsid w:val="00946AA5"/>
    <w:rsid w:val="009557E0"/>
    <w:rsid w:val="00955FC5"/>
    <w:rsid w:val="009570E7"/>
    <w:rsid w:val="0096089C"/>
    <w:rsid w:val="00960B7F"/>
    <w:rsid w:val="00961AEE"/>
    <w:rsid w:val="009622F6"/>
    <w:rsid w:val="00964F16"/>
    <w:rsid w:val="00967DD6"/>
    <w:rsid w:val="009711A8"/>
    <w:rsid w:val="00972BB7"/>
    <w:rsid w:val="00977830"/>
    <w:rsid w:val="0097796F"/>
    <w:rsid w:val="009821D1"/>
    <w:rsid w:val="00983707"/>
    <w:rsid w:val="0098414F"/>
    <w:rsid w:val="00984940"/>
    <w:rsid w:val="009874E2"/>
    <w:rsid w:val="009877BF"/>
    <w:rsid w:val="0099017B"/>
    <w:rsid w:val="0099456A"/>
    <w:rsid w:val="009A177E"/>
    <w:rsid w:val="009A2FEE"/>
    <w:rsid w:val="009A46B4"/>
    <w:rsid w:val="009A5239"/>
    <w:rsid w:val="009A5280"/>
    <w:rsid w:val="009A6E8E"/>
    <w:rsid w:val="009A7EDA"/>
    <w:rsid w:val="009B0779"/>
    <w:rsid w:val="009B40D7"/>
    <w:rsid w:val="009B52A5"/>
    <w:rsid w:val="009B709A"/>
    <w:rsid w:val="009C1027"/>
    <w:rsid w:val="009C171E"/>
    <w:rsid w:val="009C399E"/>
    <w:rsid w:val="009C5FE0"/>
    <w:rsid w:val="009D2AEE"/>
    <w:rsid w:val="009D3C7C"/>
    <w:rsid w:val="009D5024"/>
    <w:rsid w:val="009D6259"/>
    <w:rsid w:val="009D68A6"/>
    <w:rsid w:val="009D6F69"/>
    <w:rsid w:val="009D6F81"/>
    <w:rsid w:val="009E23E8"/>
    <w:rsid w:val="009E732F"/>
    <w:rsid w:val="009F00A2"/>
    <w:rsid w:val="009F09BF"/>
    <w:rsid w:val="009F30BE"/>
    <w:rsid w:val="009F4EE7"/>
    <w:rsid w:val="009F5C6C"/>
    <w:rsid w:val="009F75F0"/>
    <w:rsid w:val="00A01A31"/>
    <w:rsid w:val="00A03A98"/>
    <w:rsid w:val="00A06528"/>
    <w:rsid w:val="00A07566"/>
    <w:rsid w:val="00A12E56"/>
    <w:rsid w:val="00A13C7D"/>
    <w:rsid w:val="00A16557"/>
    <w:rsid w:val="00A21E04"/>
    <w:rsid w:val="00A22690"/>
    <w:rsid w:val="00A248D7"/>
    <w:rsid w:val="00A24D63"/>
    <w:rsid w:val="00A265FF"/>
    <w:rsid w:val="00A269D5"/>
    <w:rsid w:val="00A307EE"/>
    <w:rsid w:val="00A31360"/>
    <w:rsid w:val="00A32B4A"/>
    <w:rsid w:val="00A40996"/>
    <w:rsid w:val="00A4308F"/>
    <w:rsid w:val="00A4343C"/>
    <w:rsid w:val="00A465CF"/>
    <w:rsid w:val="00A46B84"/>
    <w:rsid w:val="00A52537"/>
    <w:rsid w:val="00A60786"/>
    <w:rsid w:val="00A631E6"/>
    <w:rsid w:val="00A64419"/>
    <w:rsid w:val="00A675FA"/>
    <w:rsid w:val="00A702D6"/>
    <w:rsid w:val="00A776DF"/>
    <w:rsid w:val="00A80F58"/>
    <w:rsid w:val="00A81240"/>
    <w:rsid w:val="00A8124A"/>
    <w:rsid w:val="00A823EE"/>
    <w:rsid w:val="00A84483"/>
    <w:rsid w:val="00A85142"/>
    <w:rsid w:val="00A85978"/>
    <w:rsid w:val="00A90FC8"/>
    <w:rsid w:val="00A943EA"/>
    <w:rsid w:val="00A965DB"/>
    <w:rsid w:val="00A970C8"/>
    <w:rsid w:val="00A97455"/>
    <w:rsid w:val="00A9778D"/>
    <w:rsid w:val="00A97EF1"/>
    <w:rsid w:val="00AA01C6"/>
    <w:rsid w:val="00AA0799"/>
    <w:rsid w:val="00AA1803"/>
    <w:rsid w:val="00AA1992"/>
    <w:rsid w:val="00AA4463"/>
    <w:rsid w:val="00AB04F9"/>
    <w:rsid w:val="00AB4520"/>
    <w:rsid w:val="00AB5161"/>
    <w:rsid w:val="00AB5175"/>
    <w:rsid w:val="00AB59FC"/>
    <w:rsid w:val="00AB64DF"/>
    <w:rsid w:val="00AB6A0F"/>
    <w:rsid w:val="00AC4071"/>
    <w:rsid w:val="00AC5322"/>
    <w:rsid w:val="00AC58BB"/>
    <w:rsid w:val="00AD2B4E"/>
    <w:rsid w:val="00AD378C"/>
    <w:rsid w:val="00AD438F"/>
    <w:rsid w:val="00AE122E"/>
    <w:rsid w:val="00AE1DD2"/>
    <w:rsid w:val="00AE3A76"/>
    <w:rsid w:val="00AE3A81"/>
    <w:rsid w:val="00AE5743"/>
    <w:rsid w:val="00AE64AB"/>
    <w:rsid w:val="00AE75BF"/>
    <w:rsid w:val="00AF07F8"/>
    <w:rsid w:val="00AF0DCF"/>
    <w:rsid w:val="00AF0ECC"/>
    <w:rsid w:val="00AF2984"/>
    <w:rsid w:val="00AF39B4"/>
    <w:rsid w:val="00AF3A18"/>
    <w:rsid w:val="00AF6084"/>
    <w:rsid w:val="00B0310B"/>
    <w:rsid w:val="00B07394"/>
    <w:rsid w:val="00B076E4"/>
    <w:rsid w:val="00B12098"/>
    <w:rsid w:val="00B156B3"/>
    <w:rsid w:val="00B163C0"/>
    <w:rsid w:val="00B215E9"/>
    <w:rsid w:val="00B2239B"/>
    <w:rsid w:val="00B2487A"/>
    <w:rsid w:val="00B24881"/>
    <w:rsid w:val="00B24CBF"/>
    <w:rsid w:val="00B256A9"/>
    <w:rsid w:val="00B259CF"/>
    <w:rsid w:val="00B3214C"/>
    <w:rsid w:val="00B321E4"/>
    <w:rsid w:val="00B336D1"/>
    <w:rsid w:val="00B34885"/>
    <w:rsid w:val="00B352F9"/>
    <w:rsid w:val="00B3676E"/>
    <w:rsid w:val="00B40A13"/>
    <w:rsid w:val="00B41097"/>
    <w:rsid w:val="00B41456"/>
    <w:rsid w:val="00B42D4D"/>
    <w:rsid w:val="00B44335"/>
    <w:rsid w:val="00B44735"/>
    <w:rsid w:val="00B4577D"/>
    <w:rsid w:val="00B5050C"/>
    <w:rsid w:val="00B50B1C"/>
    <w:rsid w:val="00B517BE"/>
    <w:rsid w:val="00B53D28"/>
    <w:rsid w:val="00B561FC"/>
    <w:rsid w:val="00B5682F"/>
    <w:rsid w:val="00B57376"/>
    <w:rsid w:val="00B660D1"/>
    <w:rsid w:val="00B70008"/>
    <w:rsid w:val="00B73FB2"/>
    <w:rsid w:val="00B749AA"/>
    <w:rsid w:val="00B752D8"/>
    <w:rsid w:val="00B82512"/>
    <w:rsid w:val="00B84195"/>
    <w:rsid w:val="00B842ED"/>
    <w:rsid w:val="00B85CB4"/>
    <w:rsid w:val="00B86DB2"/>
    <w:rsid w:val="00B871EA"/>
    <w:rsid w:val="00B91ADE"/>
    <w:rsid w:val="00B91B08"/>
    <w:rsid w:val="00B94BF2"/>
    <w:rsid w:val="00B9508D"/>
    <w:rsid w:val="00B9566B"/>
    <w:rsid w:val="00B95944"/>
    <w:rsid w:val="00BA0DB4"/>
    <w:rsid w:val="00BA41CD"/>
    <w:rsid w:val="00BA4889"/>
    <w:rsid w:val="00BA4948"/>
    <w:rsid w:val="00BA4C0F"/>
    <w:rsid w:val="00BA6286"/>
    <w:rsid w:val="00BB28CA"/>
    <w:rsid w:val="00BB2CDD"/>
    <w:rsid w:val="00BB3178"/>
    <w:rsid w:val="00BC3993"/>
    <w:rsid w:val="00BC3D1D"/>
    <w:rsid w:val="00BC57BC"/>
    <w:rsid w:val="00BC604C"/>
    <w:rsid w:val="00BC69E2"/>
    <w:rsid w:val="00BD19E2"/>
    <w:rsid w:val="00BD3FCC"/>
    <w:rsid w:val="00BD691E"/>
    <w:rsid w:val="00BE03F1"/>
    <w:rsid w:val="00BE3588"/>
    <w:rsid w:val="00BE3E8F"/>
    <w:rsid w:val="00BF5F18"/>
    <w:rsid w:val="00BF7056"/>
    <w:rsid w:val="00C0560F"/>
    <w:rsid w:val="00C10EAD"/>
    <w:rsid w:val="00C123F7"/>
    <w:rsid w:val="00C13D99"/>
    <w:rsid w:val="00C16465"/>
    <w:rsid w:val="00C1676C"/>
    <w:rsid w:val="00C17442"/>
    <w:rsid w:val="00C2035B"/>
    <w:rsid w:val="00C20468"/>
    <w:rsid w:val="00C22129"/>
    <w:rsid w:val="00C23639"/>
    <w:rsid w:val="00C269FD"/>
    <w:rsid w:val="00C30F96"/>
    <w:rsid w:val="00C31BC9"/>
    <w:rsid w:val="00C4148F"/>
    <w:rsid w:val="00C426FD"/>
    <w:rsid w:val="00C43219"/>
    <w:rsid w:val="00C4337C"/>
    <w:rsid w:val="00C44CF2"/>
    <w:rsid w:val="00C5065B"/>
    <w:rsid w:val="00C569F1"/>
    <w:rsid w:val="00C60BCB"/>
    <w:rsid w:val="00C6150F"/>
    <w:rsid w:val="00C6531D"/>
    <w:rsid w:val="00C66427"/>
    <w:rsid w:val="00C6686B"/>
    <w:rsid w:val="00C671A5"/>
    <w:rsid w:val="00C70779"/>
    <w:rsid w:val="00C72DBD"/>
    <w:rsid w:val="00C74CA7"/>
    <w:rsid w:val="00C74CC1"/>
    <w:rsid w:val="00C75403"/>
    <w:rsid w:val="00C77973"/>
    <w:rsid w:val="00C805D9"/>
    <w:rsid w:val="00C822B1"/>
    <w:rsid w:val="00C82C0B"/>
    <w:rsid w:val="00C86250"/>
    <w:rsid w:val="00C95732"/>
    <w:rsid w:val="00CA0E10"/>
    <w:rsid w:val="00CA5A67"/>
    <w:rsid w:val="00CA5FFB"/>
    <w:rsid w:val="00CA6204"/>
    <w:rsid w:val="00CA7CA8"/>
    <w:rsid w:val="00CB0E59"/>
    <w:rsid w:val="00CB22B8"/>
    <w:rsid w:val="00CB7980"/>
    <w:rsid w:val="00CC27B7"/>
    <w:rsid w:val="00CC33C2"/>
    <w:rsid w:val="00CC6BC3"/>
    <w:rsid w:val="00CD06AC"/>
    <w:rsid w:val="00CD2F48"/>
    <w:rsid w:val="00CD361B"/>
    <w:rsid w:val="00CD3D91"/>
    <w:rsid w:val="00CD5863"/>
    <w:rsid w:val="00CD6809"/>
    <w:rsid w:val="00CD6FDE"/>
    <w:rsid w:val="00CE06B9"/>
    <w:rsid w:val="00CE1BD1"/>
    <w:rsid w:val="00CE2295"/>
    <w:rsid w:val="00CE3693"/>
    <w:rsid w:val="00CF355A"/>
    <w:rsid w:val="00CF4FC5"/>
    <w:rsid w:val="00D0220E"/>
    <w:rsid w:val="00D0393B"/>
    <w:rsid w:val="00D078C9"/>
    <w:rsid w:val="00D07A45"/>
    <w:rsid w:val="00D10EAA"/>
    <w:rsid w:val="00D116BE"/>
    <w:rsid w:val="00D128D7"/>
    <w:rsid w:val="00D23279"/>
    <w:rsid w:val="00D24715"/>
    <w:rsid w:val="00D257DD"/>
    <w:rsid w:val="00D32CAF"/>
    <w:rsid w:val="00D33578"/>
    <w:rsid w:val="00D341A5"/>
    <w:rsid w:val="00D342C5"/>
    <w:rsid w:val="00D40B36"/>
    <w:rsid w:val="00D46CEF"/>
    <w:rsid w:val="00D472A3"/>
    <w:rsid w:val="00D51D2E"/>
    <w:rsid w:val="00D53EA1"/>
    <w:rsid w:val="00D540E1"/>
    <w:rsid w:val="00D546FA"/>
    <w:rsid w:val="00D55B18"/>
    <w:rsid w:val="00D60F3E"/>
    <w:rsid w:val="00D651B8"/>
    <w:rsid w:val="00D72840"/>
    <w:rsid w:val="00D84BAF"/>
    <w:rsid w:val="00D93B8D"/>
    <w:rsid w:val="00D9461E"/>
    <w:rsid w:val="00D95FE0"/>
    <w:rsid w:val="00DA0495"/>
    <w:rsid w:val="00DA1FC9"/>
    <w:rsid w:val="00DA6942"/>
    <w:rsid w:val="00DB0263"/>
    <w:rsid w:val="00DB65D6"/>
    <w:rsid w:val="00DB6EFD"/>
    <w:rsid w:val="00DB774F"/>
    <w:rsid w:val="00DC066C"/>
    <w:rsid w:val="00DC11D2"/>
    <w:rsid w:val="00DC2BF0"/>
    <w:rsid w:val="00DC6341"/>
    <w:rsid w:val="00DC66E0"/>
    <w:rsid w:val="00DC6B34"/>
    <w:rsid w:val="00DC7AE5"/>
    <w:rsid w:val="00DD3D46"/>
    <w:rsid w:val="00DE01F2"/>
    <w:rsid w:val="00DE1B7C"/>
    <w:rsid w:val="00DE3A13"/>
    <w:rsid w:val="00DE3B60"/>
    <w:rsid w:val="00DE5FA8"/>
    <w:rsid w:val="00DF063D"/>
    <w:rsid w:val="00DF25B4"/>
    <w:rsid w:val="00DF3F70"/>
    <w:rsid w:val="00DF6398"/>
    <w:rsid w:val="00E03C9B"/>
    <w:rsid w:val="00E10F0F"/>
    <w:rsid w:val="00E1116F"/>
    <w:rsid w:val="00E11D78"/>
    <w:rsid w:val="00E13FEF"/>
    <w:rsid w:val="00E15A75"/>
    <w:rsid w:val="00E160C4"/>
    <w:rsid w:val="00E20F87"/>
    <w:rsid w:val="00E27366"/>
    <w:rsid w:val="00E278C6"/>
    <w:rsid w:val="00E324A4"/>
    <w:rsid w:val="00E434F5"/>
    <w:rsid w:val="00E4524F"/>
    <w:rsid w:val="00E464AC"/>
    <w:rsid w:val="00E47587"/>
    <w:rsid w:val="00E54B74"/>
    <w:rsid w:val="00E63781"/>
    <w:rsid w:val="00E64664"/>
    <w:rsid w:val="00E64B06"/>
    <w:rsid w:val="00E67438"/>
    <w:rsid w:val="00E71C27"/>
    <w:rsid w:val="00E72F33"/>
    <w:rsid w:val="00E73CDC"/>
    <w:rsid w:val="00E76DD8"/>
    <w:rsid w:val="00E84D9B"/>
    <w:rsid w:val="00E91F3B"/>
    <w:rsid w:val="00E962B6"/>
    <w:rsid w:val="00E9678F"/>
    <w:rsid w:val="00EA1249"/>
    <w:rsid w:val="00EA4501"/>
    <w:rsid w:val="00EA723D"/>
    <w:rsid w:val="00EB0F50"/>
    <w:rsid w:val="00EB1089"/>
    <w:rsid w:val="00EB3773"/>
    <w:rsid w:val="00EB3A27"/>
    <w:rsid w:val="00EB7BCE"/>
    <w:rsid w:val="00EC1E76"/>
    <w:rsid w:val="00EC1F3E"/>
    <w:rsid w:val="00EC405B"/>
    <w:rsid w:val="00EC417E"/>
    <w:rsid w:val="00EC4D10"/>
    <w:rsid w:val="00EC5331"/>
    <w:rsid w:val="00EC76E5"/>
    <w:rsid w:val="00ED1A1A"/>
    <w:rsid w:val="00EE0B8A"/>
    <w:rsid w:val="00EE1243"/>
    <w:rsid w:val="00EE4745"/>
    <w:rsid w:val="00EE4847"/>
    <w:rsid w:val="00EE6941"/>
    <w:rsid w:val="00EE6DD8"/>
    <w:rsid w:val="00EE7554"/>
    <w:rsid w:val="00EF0A1D"/>
    <w:rsid w:val="00EF3AB2"/>
    <w:rsid w:val="00EF4B6D"/>
    <w:rsid w:val="00EF5135"/>
    <w:rsid w:val="00EF5786"/>
    <w:rsid w:val="00EF6272"/>
    <w:rsid w:val="00EF7862"/>
    <w:rsid w:val="00F002E8"/>
    <w:rsid w:val="00F02B80"/>
    <w:rsid w:val="00F039B8"/>
    <w:rsid w:val="00F04035"/>
    <w:rsid w:val="00F15B87"/>
    <w:rsid w:val="00F16D1E"/>
    <w:rsid w:val="00F172D3"/>
    <w:rsid w:val="00F20637"/>
    <w:rsid w:val="00F20A59"/>
    <w:rsid w:val="00F21820"/>
    <w:rsid w:val="00F22A1E"/>
    <w:rsid w:val="00F24795"/>
    <w:rsid w:val="00F26193"/>
    <w:rsid w:val="00F32D39"/>
    <w:rsid w:val="00F33FC8"/>
    <w:rsid w:val="00F36691"/>
    <w:rsid w:val="00F473BD"/>
    <w:rsid w:val="00F516ED"/>
    <w:rsid w:val="00F53C08"/>
    <w:rsid w:val="00F55177"/>
    <w:rsid w:val="00F5646E"/>
    <w:rsid w:val="00F62047"/>
    <w:rsid w:val="00F643CE"/>
    <w:rsid w:val="00F71DE7"/>
    <w:rsid w:val="00F75C68"/>
    <w:rsid w:val="00F810D6"/>
    <w:rsid w:val="00F8470B"/>
    <w:rsid w:val="00F84AFB"/>
    <w:rsid w:val="00F85C7B"/>
    <w:rsid w:val="00F871B0"/>
    <w:rsid w:val="00F90B22"/>
    <w:rsid w:val="00F9299B"/>
    <w:rsid w:val="00F948C8"/>
    <w:rsid w:val="00F9652F"/>
    <w:rsid w:val="00FA0529"/>
    <w:rsid w:val="00FA1868"/>
    <w:rsid w:val="00FB28A4"/>
    <w:rsid w:val="00FC1087"/>
    <w:rsid w:val="00FC2FA2"/>
    <w:rsid w:val="00FC4D0D"/>
    <w:rsid w:val="00FC6B9B"/>
    <w:rsid w:val="00FD1DE0"/>
    <w:rsid w:val="00FD1EEF"/>
    <w:rsid w:val="00FD321B"/>
    <w:rsid w:val="00FE1965"/>
    <w:rsid w:val="00FE40F4"/>
    <w:rsid w:val="00FE64DD"/>
    <w:rsid w:val="00FF0270"/>
    <w:rsid w:val="00FF155B"/>
    <w:rsid w:val="00FF231B"/>
    <w:rsid w:val="00FF33E8"/>
    <w:rsid w:val="00FF66D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9F02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C4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5EE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31BC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1BC9"/>
  </w:style>
  <w:style w:type="paragraph" w:styleId="Fuzeile">
    <w:name w:val="footer"/>
    <w:basedOn w:val="Standard"/>
    <w:link w:val="FuzeileZchn"/>
    <w:uiPriority w:val="99"/>
    <w:unhideWhenUsed/>
    <w:rsid w:val="00C31BC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1BC9"/>
  </w:style>
  <w:style w:type="paragraph" w:customStyle="1" w:styleId="pic-photo">
    <w:name w:val="pic-photo"/>
    <w:basedOn w:val="Standard"/>
    <w:rsid w:val="006B77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2020-03-23T12:56:00Z</dcterms:created>
  <dcterms:modified xsi:type="dcterms:W3CDTF">2020-03-23T12:56:00Z</dcterms:modified>
</cp:coreProperties>
</file>